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6E" w:rsidRPr="007B4F85" w:rsidRDefault="00464D6E" w:rsidP="00464D6E">
      <w:pPr>
        <w:spacing w:after="0" w:line="22" w:lineRule="atLeast"/>
        <w:jc w:val="center"/>
        <w:rPr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Анкета</w:t>
      </w:r>
    </w:p>
    <w:p w:rsidR="00464D6E" w:rsidRPr="007B4F85" w:rsidRDefault="00464D6E" w:rsidP="00464D6E">
      <w:pPr>
        <w:spacing w:after="120" w:line="22" w:lineRule="atLeast"/>
        <w:jc w:val="center"/>
        <w:rPr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(анкета используется в целях обследования мнения участник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процесса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(родителей) о качестве образовательной деятельности образовательных организаций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 заполняется респондентами)</w:t>
      </w:r>
    </w:p>
    <w:p w:rsidR="00464D6E" w:rsidRPr="007B4F85" w:rsidRDefault="00464D6E" w:rsidP="00464D6E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Мы хотим узнать, как Вы оцениваете качество работы образовательной организации, в </w:t>
      </w:r>
      <w:r w:rsidR="00242C83">
        <w:rPr>
          <w:rFonts w:ascii="Times New Roman" w:eastAsia="Times New Roman" w:hAnsi="Times New Roman" w:cs="Times New Roman"/>
          <w:sz w:val="24"/>
          <w:szCs w:val="24"/>
        </w:rPr>
        <w:t>которой учится Ваш ребенок (дети)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4D6E" w:rsidRPr="007B4F85" w:rsidRDefault="00464D6E" w:rsidP="00464D6E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Просим внимательно отнестись к анкетированию и внимательно ответить на вопросы.</w:t>
      </w:r>
    </w:p>
    <w:p w:rsidR="00464D6E" w:rsidRPr="007B4F85" w:rsidRDefault="00464D6E" w:rsidP="00464D6E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Анкета является анонимной. Указывать свое имя, Ваши личные данные не требуется.</w:t>
      </w:r>
    </w:p>
    <w:p w:rsidR="00464D6E" w:rsidRPr="007B4F85" w:rsidRDefault="00464D6E" w:rsidP="00464D6E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Ваше мнение нам очень важно и будет учтено в дальнейшей работе.</w:t>
      </w:r>
    </w:p>
    <w:p w:rsidR="00464D6E" w:rsidRPr="007B4F85" w:rsidRDefault="00464D6E" w:rsidP="00464D6E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4D6E" w:rsidRPr="007B4F85" w:rsidRDefault="00464D6E" w:rsidP="00464D6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1 Открытость и доступность информации, размещенной на официальном сайте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64D6E" w:rsidRPr="007B4F85" w:rsidRDefault="00464D6E" w:rsidP="00464D6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1.1 Полнота и актуальность информации об организац</w:t>
      </w:r>
      <w:proofErr w:type="gramStart"/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ии и ее</w:t>
      </w:r>
      <w:proofErr w:type="gramEnd"/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64D6E" w:rsidRPr="007B4F85" w:rsidRDefault="00464D6E" w:rsidP="00464D6E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464D6E" w:rsidRPr="007B4F85" w:rsidRDefault="00464D6E" w:rsidP="00464D6E">
      <w:pPr>
        <w:pStyle w:val="a3"/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 (информация отсутствует)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 (информация представлена не полностью, не структурирована, не актуальна)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</w:t>
      </w:r>
      <w:r w:rsidRPr="007B4F85">
        <w:rPr>
          <w:rFonts w:ascii="Times New Roman" w:hAnsi="Times New Roman" w:cs="Times New Roman"/>
          <w:sz w:val="24"/>
          <w:szCs w:val="24"/>
        </w:rPr>
        <w:t xml:space="preserve"> 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(информация представлена полностью, плохо структурирована, не актуальна)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информация представлена полностью, хорошо структурирована, частично не актуальна)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B4F85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информация размещена полностью, хорошо структурирована, актуальна)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4D6E" w:rsidRPr="007B4F85" w:rsidRDefault="00464D6E" w:rsidP="00464D6E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4D6E" w:rsidRPr="007B4F85" w:rsidRDefault="00464D6E" w:rsidP="00464D6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1.2 Наличие сведений о педагогических работниках организации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64D6E" w:rsidRPr="007B4F85" w:rsidRDefault="00464D6E" w:rsidP="00464D6E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464D6E" w:rsidRPr="007B4F85" w:rsidRDefault="00464D6E" w:rsidP="00464D6E">
      <w:pPr>
        <w:pStyle w:val="a3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 (информация отсутствует)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 (информация представлена не полностью</w:t>
      </w:r>
      <w:r w:rsidRPr="007B4F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 (информация представлена полностью, но со значительными недостатками)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 (информация представлена полностью, за исключением незначительных недостатков)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B4F85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информация размещена полностью, размещена актуальная информация)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4D6E" w:rsidRPr="007B4F85" w:rsidRDefault="00464D6E" w:rsidP="00464D6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D6E" w:rsidRPr="007B4F85" w:rsidRDefault="00464D6E" w:rsidP="00464D6E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1.3 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64D6E" w:rsidRPr="007B4F85" w:rsidRDefault="00464D6E" w:rsidP="00464D6E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lastRenderedPageBreak/>
        <w:t>Выберите один из вариантов ответа:</w:t>
      </w:r>
    </w:p>
    <w:p w:rsidR="00464D6E" w:rsidRPr="007B4F85" w:rsidRDefault="00464D6E" w:rsidP="00464D6E">
      <w:pPr>
        <w:pStyle w:val="a3"/>
        <w:numPr>
          <w:ilvl w:val="0"/>
          <w:numId w:val="2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 (взаимодействие с участниками образовательного процесса</w:t>
      </w:r>
      <w:r w:rsidRPr="007B4F85" w:rsidDel="00F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не обеспечено)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2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 (обеспечена работа телефона горячей линии по вопросам оказания образовательных услуг)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2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 (обеспечена работа телефона горячей линии, взаимодействие с участниками образовательного процесса</w:t>
      </w:r>
      <w:r w:rsidRPr="007B4F85" w:rsidDel="00F3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обеспечено по электронной почте)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гостевая книга)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2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7B4F85">
        <w:rPr>
          <w:rFonts w:ascii="Times New Roman" w:hAnsi="Times New Roman" w:cs="Times New Roman"/>
          <w:sz w:val="24"/>
          <w:szCs w:val="24"/>
        </w:rPr>
        <w:t>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4D6E" w:rsidRPr="007B4F85" w:rsidRDefault="00464D6E" w:rsidP="00464D6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464D6E" w:rsidRPr="007B4F85" w:rsidRDefault="00464D6E" w:rsidP="00464D6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1.4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64D6E" w:rsidRPr="007B4F85" w:rsidRDefault="00464D6E" w:rsidP="00464D6E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464D6E" w:rsidRPr="007B4F85" w:rsidRDefault="00464D6E" w:rsidP="00464D6E">
      <w:pPr>
        <w:pStyle w:val="a3"/>
        <w:numPr>
          <w:ilvl w:val="0"/>
          <w:numId w:val="2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 (не обеспечена доступность сведений о ходе рассмотрения обращения граждан)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2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 (наличие статистической информации о ходе рассмотрения обращений граждан на сайте)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2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 (обеспечена возможность получить информацию о ходе рассмотрения обращений граждан по телефону)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2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B4F85">
        <w:rPr>
          <w:rFonts w:ascii="Times New Roman" w:eastAsia="Times New Roman" w:hAnsi="Times New Roman" w:cs="Times New Roman"/>
          <w:sz w:val="24"/>
          <w:szCs w:val="24"/>
        </w:rPr>
        <w:t>а) (обеспечена техническая возможность получения сведений о ходе рассмотрения обращений граждан в режиме реального времени)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4D6E" w:rsidRPr="007B4F85" w:rsidRDefault="00464D6E" w:rsidP="00464D6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D6E" w:rsidRPr="007B4F85" w:rsidRDefault="00464D6E" w:rsidP="00464D6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2. Комфортность условий, в которых осуществляется образовательная деятельность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64D6E" w:rsidRPr="007B4F85" w:rsidRDefault="00464D6E" w:rsidP="00464D6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2.1 Материально-техническое и информационное обеспечение организации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64D6E" w:rsidRPr="007B4F85" w:rsidRDefault="00464D6E" w:rsidP="00464D6E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464D6E" w:rsidRPr="00242C83" w:rsidRDefault="00464D6E" w:rsidP="00464D6E">
      <w:pPr>
        <w:pStyle w:val="a3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неудовлетворительно, не устраивает </w:t>
      </w:r>
      <w:r w:rsidRPr="007B4F85">
        <w:rPr>
          <w:color w:val="auto"/>
          <w:sz w:val="24"/>
          <w:szCs w:val="24"/>
        </w:rPr>
        <w:t xml:space="preserve">(полностью отсутствуют электронные и </w:t>
      </w:r>
      <w:r w:rsidRPr="00242C83">
        <w:rPr>
          <w:rFonts w:ascii="Times New Roman" w:hAnsi="Times New Roman" w:cs="Times New Roman"/>
          <w:color w:val="auto"/>
          <w:sz w:val="24"/>
          <w:szCs w:val="24"/>
        </w:rPr>
        <w:t xml:space="preserve">бумажные средства </w:t>
      </w:r>
      <w:r w:rsidRPr="00242C83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242C83">
        <w:rPr>
          <w:rFonts w:ascii="Times New Roman" w:hAnsi="Times New Roman" w:cs="Times New Roman"/>
          <w:color w:val="auto"/>
          <w:sz w:val="24"/>
          <w:szCs w:val="24"/>
        </w:rPr>
        <w:t>, читальные и методические кабинеты);</w:t>
      </w:r>
    </w:p>
    <w:p w:rsidR="00464D6E" w:rsidRPr="007B4F85" w:rsidRDefault="00464D6E" w:rsidP="00464D6E">
      <w:pPr>
        <w:pStyle w:val="a3"/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плохо, не соответствует минимальным требованиям 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(имеются бумажные средства обучения, читальные и методические кабинеты, отсутствуют электронные средства обучения)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удовлетворительно, но со значительными недостатками 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(имеются бумажные средства обучения, читальные и методические кабинеты, частично есть электронные средства обучения)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 (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имеются бумажные средства обучения, читальные и методические кабинеты, электронные средства обучения, за исключением доступа к интернету)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464D6E" w:rsidRPr="009C5158" w:rsidRDefault="00464D6E" w:rsidP="00464D6E">
      <w:pPr>
        <w:pStyle w:val="a3"/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C5158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9C5158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9C5158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9C5158">
        <w:rPr>
          <w:rFonts w:ascii="Times New Roman" w:eastAsia="Times New Roman" w:hAnsi="Times New Roman" w:cs="Times New Roman"/>
          <w:color w:val="auto"/>
          <w:sz w:val="24"/>
          <w:szCs w:val="24"/>
        </w:rPr>
        <w:t>(имеются бумажные средства обучения, читальные и методические кабинеты, электронные средства обучения, включая доступ к интернету)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464D6E" w:rsidRPr="007B4F85" w:rsidRDefault="00464D6E" w:rsidP="00464D6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D6E" w:rsidRPr="007B4F85" w:rsidRDefault="00464D6E" w:rsidP="00464D6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2.2 Наличие необходимых условий для охраны и укрепления здоровья, организации питания обучающихся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64D6E" w:rsidRPr="007B4F85" w:rsidRDefault="00464D6E" w:rsidP="00464D6E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Оцените условия для охраны и укрепления здоровья:</w:t>
      </w:r>
    </w:p>
    <w:p w:rsidR="00464D6E" w:rsidRPr="007B4F85" w:rsidRDefault="00464D6E" w:rsidP="00464D6E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464D6E" w:rsidRPr="007B4F85" w:rsidRDefault="00464D6E" w:rsidP="00464D6E">
      <w:pPr>
        <w:pStyle w:val="a3"/>
        <w:numPr>
          <w:ilvl w:val="0"/>
          <w:numId w:val="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 (необходимые условия не созданы - (отсутствует спортивный зал и спортивные площадки)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 (организация имеет только физкультурный зал)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 (организация оборудована всеми необходимыми спортивными сооружениями (спортзал, стадион и пр.))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4D6E" w:rsidRPr="008D79CF" w:rsidRDefault="00464D6E" w:rsidP="00464D6E">
      <w:pPr>
        <w:pStyle w:val="a3"/>
        <w:numPr>
          <w:ilvl w:val="0"/>
          <w:numId w:val="4"/>
        </w:numPr>
        <w:spacing w:after="0"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D79CF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8D79CF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8D79C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D79CF">
        <w:rPr>
          <w:rFonts w:ascii="Times New Roman" w:eastAsia="Times New Roman" w:hAnsi="Times New Roman" w:cs="Times New Roman"/>
          <w:sz w:val="24"/>
          <w:szCs w:val="24"/>
        </w:rPr>
        <w:t>) (</w:t>
      </w:r>
      <w:r w:rsidRPr="008D79CF">
        <w:rPr>
          <w:rFonts w:ascii="Times New Roman" w:eastAsia="Times New Roman" w:hAnsi="Times New Roman" w:cs="Times New Roman"/>
          <w:color w:val="auto"/>
          <w:sz w:val="24"/>
          <w:szCs w:val="24"/>
        </w:rPr>
        <w:t>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</w:t>
      </w:r>
      <w:r w:rsidR="008D79CF">
        <w:rPr>
          <w:rFonts w:ascii="Times New Roman" w:eastAsia="Times New Roman" w:hAnsi="Times New Roman" w:cs="Times New Roman"/>
          <w:color w:val="auto"/>
          <w:sz w:val="24"/>
          <w:szCs w:val="24"/>
        </w:rPr>
        <w:t>).</w:t>
      </w:r>
    </w:p>
    <w:p w:rsidR="00464D6E" w:rsidRPr="007B4F85" w:rsidRDefault="00464D6E" w:rsidP="00464D6E">
      <w:pPr>
        <w:spacing w:after="0" w:line="312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Условия по организации питания </w:t>
      </w:r>
      <w:proofErr w:type="gramStart"/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464D6E" w:rsidRPr="007B4F85" w:rsidRDefault="00464D6E" w:rsidP="00464D6E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464D6E" w:rsidRPr="007B4F85" w:rsidRDefault="00464D6E" w:rsidP="00464D6E">
      <w:pPr>
        <w:pStyle w:val="a3"/>
        <w:numPr>
          <w:ilvl w:val="0"/>
          <w:numId w:val="5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необходимые условия не созданы - (отсутствует столовая (буфет))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5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B4F85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</w:r>
    </w:p>
    <w:p w:rsidR="00464D6E" w:rsidRPr="007B4F85" w:rsidRDefault="00464D6E" w:rsidP="00464D6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D6E" w:rsidRPr="007B4F85" w:rsidRDefault="00464D6E" w:rsidP="00464D6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 xml:space="preserve">2.3 Условия для индивидуальной работы с </w:t>
      </w:r>
      <w:proofErr w:type="gramStart"/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64D6E" w:rsidRPr="007B4F85" w:rsidRDefault="00464D6E" w:rsidP="00464D6E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464D6E" w:rsidRPr="007B4F85" w:rsidRDefault="00464D6E" w:rsidP="00464D6E">
      <w:pPr>
        <w:pStyle w:val="a3"/>
        <w:numPr>
          <w:ilvl w:val="0"/>
          <w:numId w:val="5"/>
        </w:numPr>
        <w:spacing w:after="0" w:line="312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неудовлетворительно, не устраивает (в организации не созданы условия для индивидуальной работы </w:t>
      </w:r>
      <w:proofErr w:type="gramStart"/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proofErr w:type="gramEnd"/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обучающимися)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5"/>
        </w:numPr>
        <w:spacing w:after="0" w:line="312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плохо, не соответствует минимальным требованиям (условия созданы частично, с использованием электронных средств обучения, без доступа в интернет)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5"/>
        </w:numPr>
        <w:spacing w:after="0" w:line="312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удовлетворительно, но со значительными недостатками (в организации созданы условия для получения образования в рамках сетевой формы (интернет) реализации образовательных программ)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5"/>
        </w:numPr>
        <w:spacing w:after="0" w:line="312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в целом хорошо, за исключением незначительных недостатков 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5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отлично,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 полностью удовлетворе</w:t>
      </w: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B4F85">
        <w:rPr>
          <w:rFonts w:ascii="Times New Roman" w:eastAsia="Times New Roman" w:hAnsi="Times New Roman" w:cs="Times New Roman"/>
          <w:sz w:val="24"/>
          <w:szCs w:val="24"/>
        </w:rPr>
        <w:t>а) (отлично, полностью удовлетворен(а))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4D6E" w:rsidRPr="007B4F85" w:rsidRDefault="00464D6E" w:rsidP="00464D6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D6E" w:rsidRPr="007B4F85" w:rsidRDefault="00464D6E" w:rsidP="00464D6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2.4 Наличие дополнительных образовательных программ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64D6E" w:rsidRPr="007B4F85" w:rsidRDefault="00464D6E" w:rsidP="00464D6E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464D6E" w:rsidRPr="007B4F85" w:rsidRDefault="00464D6E" w:rsidP="00464D6E">
      <w:pPr>
        <w:pStyle w:val="a3"/>
        <w:numPr>
          <w:ilvl w:val="0"/>
          <w:numId w:val="9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дополнительные образовательные программы не реализуются)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9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реализуется всего 1 дополнительная образовательная программа)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9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реализуется 2 </w:t>
      </w: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proofErr w:type="gramEnd"/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9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реализуются 3 дополнительные образовательные программы)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9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B4F85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7B4F85">
        <w:rPr>
          <w:rFonts w:ascii="Times New Roman" w:hAnsi="Times New Roman" w:cs="Times New Roman"/>
          <w:sz w:val="24"/>
          <w:szCs w:val="24"/>
        </w:rPr>
        <w:t>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реализуются более 3 дополнительных образовательных программ)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4D6E" w:rsidRPr="007B4F85" w:rsidRDefault="00464D6E" w:rsidP="00464D6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464D6E" w:rsidRPr="007B4F85" w:rsidRDefault="00464D6E" w:rsidP="00464D6E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2.5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64D6E" w:rsidRPr="007B4F85" w:rsidRDefault="00464D6E" w:rsidP="00464D6E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464D6E" w:rsidRPr="008D79CF" w:rsidRDefault="00464D6E" w:rsidP="00464D6E">
      <w:pPr>
        <w:pStyle w:val="a3"/>
        <w:numPr>
          <w:ilvl w:val="0"/>
          <w:numId w:val="8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8D79CF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</w:t>
      </w:r>
      <w:r w:rsidR="008D7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9CF">
        <w:rPr>
          <w:rFonts w:ascii="Times New Roman" w:eastAsia="Times New Roman" w:hAnsi="Times New Roman" w:cs="Times New Roman"/>
          <w:sz w:val="24"/>
          <w:szCs w:val="24"/>
        </w:rPr>
        <w:t>(условия для развития творческих способностей не предоставлены);</w:t>
      </w:r>
    </w:p>
    <w:p w:rsidR="00464D6E" w:rsidRPr="007B4F85" w:rsidRDefault="00464D6E" w:rsidP="00464D6E">
      <w:pPr>
        <w:pStyle w:val="a3"/>
        <w:numPr>
          <w:ilvl w:val="0"/>
          <w:numId w:val="8"/>
        </w:numPr>
        <w:spacing w:after="0"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предоставлены условия для участия обучающихся только в спортивных мероприятиях)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  <w:proofErr w:type="gramEnd"/>
    </w:p>
    <w:p w:rsidR="00464D6E" w:rsidRPr="007B4F85" w:rsidRDefault="00464D6E" w:rsidP="00464D6E">
      <w:pPr>
        <w:pStyle w:val="a3"/>
        <w:numPr>
          <w:ilvl w:val="0"/>
          <w:numId w:val="8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предоставлены условия для участия обучающихся в спортивных мероприятиях и частично в образовательных (олимпиады, выставки, смотры))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  <w:proofErr w:type="gramEnd"/>
    </w:p>
    <w:p w:rsidR="00464D6E" w:rsidRPr="007B4F85" w:rsidRDefault="00464D6E" w:rsidP="00464D6E">
      <w:pPr>
        <w:pStyle w:val="a3"/>
        <w:numPr>
          <w:ilvl w:val="0"/>
          <w:numId w:val="8"/>
        </w:numPr>
        <w:spacing w:after="0"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 (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предоставлены условия для участия обучающихся в спортивных мероприятиях и в 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образовательных (олимпиады, выставки, смотры), но только на региональном уровне)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8"/>
        </w:numPr>
        <w:spacing w:after="0" w:line="312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B4F85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color w:val="auto"/>
          <w:sz w:val="24"/>
          <w:szCs w:val="24"/>
        </w:rPr>
        <w:t>предоставлены все условия для участия обучающихся в международных и всероссийских олимпиадах и спортивных мероприятиях)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464D6E" w:rsidRPr="007B4F85" w:rsidRDefault="00464D6E" w:rsidP="00464D6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464D6E" w:rsidRPr="007B4F85" w:rsidRDefault="00464D6E" w:rsidP="00464D6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 xml:space="preserve">2.6 Наличие возможности оказания психолого-педагогической, медицинской и социальной помощи </w:t>
      </w:r>
      <w:proofErr w:type="gramStart"/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64D6E" w:rsidRPr="007B4F85" w:rsidRDefault="00464D6E" w:rsidP="00464D6E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464D6E" w:rsidRPr="007B4F85" w:rsidRDefault="00464D6E" w:rsidP="00464D6E">
      <w:pPr>
        <w:pStyle w:val="a3"/>
        <w:numPr>
          <w:ilvl w:val="0"/>
          <w:numId w:val="7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Отсутствуют условия для оказания вышеуказанных видов помощи)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7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 (вышеуказанные виды помощи оказываются некачественно)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7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7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имеется возможность качественно оказывать как минимум 2 вида помощи (психолого-педагогической, медицинской или социальной))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7"/>
        </w:num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B4F85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имеется возможность качественно оказывать все 3 вида помощи (психолого-педагогической, медицинской или социальной))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4D6E" w:rsidRPr="007B4F85" w:rsidRDefault="00464D6E" w:rsidP="00464D6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464D6E" w:rsidRPr="007B4F85" w:rsidRDefault="00464D6E" w:rsidP="00464D6E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2.7 Наличие условий организации обучения и воспитания обучающихся с ограниченными возможностями здоровья и инвалидов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64D6E" w:rsidRPr="007B4F85" w:rsidRDefault="00464D6E" w:rsidP="00464D6E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464D6E" w:rsidRPr="007B4F85" w:rsidRDefault="00464D6E" w:rsidP="00464D6E">
      <w:pPr>
        <w:pStyle w:val="a3"/>
        <w:numPr>
          <w:ilvl w:val="0"/>
          <w:numId w:val="6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неудовлетворительно, не устраивает (условия полностью отсутствуют)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6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плохо, не соответствует минимальным требованиям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– некомфортны</w:t>
      </w:r>
      <w:r w:rsidRPr="007B4F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64D6E" w:rsidRPr="007B4F85" w:rsidRDefault="00464D6E" w:rsidP="00464D6E">
      <w:pPr>
        <w:pStyle w:val="a3"/>
        <w:numPr>
          <w:ilvl w:val="0"/>
          <w:numId w:val="6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удовлетворительно, но со значительными недостатками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организованных рабочих мест для обучения и их оснащение удовлетворительны, неудобно время проведения занятий и отсутствуют сопутствующие услуги)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6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в целом хорошо, за исключением незначительных недостатков</w:t>
      </w:r>
      <w:r w:rsidRPr="007B4F85">
        <w:rPr>
          <w:rFonts w:ascii="Times New Roman" w:hAnsi="Times New Roman" w:cs="Times New Roman"/>
          <w:sz w:val="24"/>
          <w:szCs w:val="24"/>
        </w:rPr>
        <w:t xml:space="preserve"> 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условия соответствуют потребностям, отсутствуют сопутствующие услуги (специально оснащенный туалет, специальные места подхода/подъезда)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6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7B4F8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B4F85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7B4F85">
        <w:rPr>
          <w:rFonts w:ascii="Times New Roman" w:hAnsi="Times New Roman" w:cs="Times New Roman"/>
          <w:sz w:val="24"/>
          <w:szCs w:val="24"/>
        </w:rPr>
        <w:t xml:space="preserve"> (</w:t>
      </w:r>
      <w:r w:rsidRPr="007B4F85">
        <w:rPr>
          <w:rFonts w:ascii="Times New Roman" w:eastAsia="Times New Roman" w:hAnsi="Times New Roman" w:cs="Times New Roman"/>
          <w:sz w:val="24"/>
          <w:szCs w:val="24"/>
        </w:rPr>
        <w:t>условия полностью соответствуют потребностям)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4D6E" w:rsidRPr="007B4F85" w:rsidRDefault="00464D6E" w:rsidP="00464D6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D6E" w:rsidRPr="007B4F85" w:rsidRDefault="00464D6E" w:rsidP="00464D6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3 Доброжелательность, вежливость, компетентность работников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64D6E" w:rsidRPr="007B4F85" w:rsidRDefault="00464D6E" w:rsidP="00464D6E">
      <w:pPr>
        <w:pStyle w:val="a3"/>
        <w:numPr>
          <w:ilvl w:val="1"/>
          <w:numId w:val="11"/>
        </w:num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Доброжелательность и вежливость работников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64D6E" w:rsidRPr="007B4F85" w:rsidRDefault="00464D6E" w:rsidP="00464D6E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464D6E" w:rsidRPr="007B4F85" w:rsidRDefault="00464D6E" w:rsidP="00464D6E">
      <w:pPr>
        <w:pStyle w:val="a3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неудовлетворительно, не устраивает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удовлетворительно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в целом хорошо, но есть недостатки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полностью устраивает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4D6E" w:rsidRPr="007B4F85" w:rsidRDefault="00464D6E" w:rsidP="00464D6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D6E" w:rsidRPr="007B4F85" w:rsidRDefault="00464D6E" w:rsidP="00464D6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3.2 Компетентность работников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64D6E" w:rsidRPr="007B4F85" w:rsidRDefault="00464D6E" w:rsidP="00464D6E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464D6E" w:rsidRPr="007B4F85" w:rsidRDefault="00464D6E" w:rsidP="00464D6E">
      <w:pPr>
        <w:pStyle w:val="a3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неудовлетворительно, не устраивает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удовлетворительно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в целом хорошо, но есть недостатки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полностью устраивает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4D6E" w:rsidRPr="007B4F85" w:rsidRDefault="00464D6E" w:rsidP="00464D6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D6E" w:rsidRPr="007B4F85" w:rsidRDefault="00464D6E" w:rsidP="00464D6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4 Общее удовлетворение качеством образовательной деятельности организации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64D6E" w:rsidRPr="007B4F85" w:rsidRDefault="00464D6E" w:rsidP="00464D6E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4.1 Удовлетворение материально-техническим обеспечением организации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64D6E" w:rsidRPr="007B4F85" w:rsidRDefault="00464D6E" w:rsidP="00464D6E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464D6E" w:rsidRPr="007B4F85" w:rsidRDefault="00464D6E" w:rsidP="00464D6E">
      <w:pPr>
        <w:pStyle w:val="a3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неудовлетворительно, не устраивает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удовлетворительно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в целом хорошо, но есть недостатки</w:t>
      </w:r>
    </w:p>
    <w:p w:rsidR="00464D6E" w:rsidRPr="007B4F85" w:rsidRDefault="00464D6E" w:rsidP="00464D6E">
      <w:pPr>
        <w:pStyle w:val="a3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полностью устраивает</w:t>
      </w:r>
    </w:p>
    <w:p w:rsidR="00464D6E" w:rsidRPr="007B4F85" w:rsidRDefault="00464D6E" w:rsidP="00464D6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D6E" w:rsidRPr="007B4F85" w:rsidRDefault="00464D6E" w:rsidP="00464D6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4.2 Удовлетворение качеством предоставляемых образовательных услуг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64D6E" w:rsidRPr="007B4F85" w:rsidRDefault="00464D6E" w:rsidP="00464D6E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464D6E" w:rsidRPr="007B4F85" w:rsidRDefault="00464D6E" w:rsidP="00464D6E">
      <w:pPr>
        <w:pStyle w:val="a3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неудовлетворительно, не устраивает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удовлетворительно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в целом хорошо, но есть недостатки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4D6E" w:rsidRDefault="00464D6E" w:rsidP="00464D6E">
      <w:pPr>
        <w:pStyle w:val="a3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полностью устраивает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4D6E" w:rsidRPr="007B4F85" w:rsidRDefault="00464D6E" w:rsidP="00464D6E">
      <w:pPr>
        <w:pStyle w:val="a3"/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464D6E" w:rsidRPr="007B4F85" w:rsidRDefault="00464D6E" w:rsidP="00464D6E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F85">
        <w:rPr>
          <w:rFonts w:ascii="Times New Roman" w:eastAsia="Times New Roman" w:hAnsi="Times New Roman" w:cs="Times New Roman"/>
          <w:b/>
          <w:sz w:val="24"/>
          <w:szCs w:val="24"/>
        </w:rPr>
        <w:t>4.3 Готовность рекомендовать организацию родственникам и знакомым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64D6E" w:rsidRPr="007B4F85" w:rsidRDefault="00464D6E" w:rsidP="00464D6E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7B4F85">
        <w:rPr>
          <w:rFonts w:ascii="Times New Roman" w:hAnsi="Times New Roman" w:cs="Times New Roman"/>
          <w:i/>
          <w:sz w:val="24"/>
          <w:szCs w:val="24"/>
        </w:rPr>
        <w:t>Выберите один из вариантов ответа:</w:t>
      </w:r>
    </w:p>
    <w:p w:rsidR="00464D6E" w:rsidRPr="007B4F85" w:rsidRDefault="00464D6E" w:rsidP="00464D6E">
      <w:pPr>
        <w:pStyle w:val="a3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неудовлетворительно, не устраивает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удовлетворительно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в целом хорошо, но есть недостатки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4D6E" w:rsidRPr="007B4F85" w:rsidRDefault="00464D6E" w:rsidP="00464D6E">
      <w:pPr>
        <w:pStyle w:val="a3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4F85">
        <w:rPr>
          <w:rFonts w:ascii="Times New Roman" w:hAnsi="Times New Roman" w:cs="Times New Roman"/>
          <w:sz w:val="24"/>
          <w:szCs w:val="24"/>
        </w:rPr>
        <w:t>полностью устраивает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308B" w:rsidRPr="00363BC4" w:rsidRDefault="00EA308B" w:rsidP="00EA308B">
      <w:pPr>
        <w:spacing w:after="100" w:afterAutospacing="1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sectPr w:rsidR="00EA308B" w:rsidRPr="00363BC4" w:rsidSect="00367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4D72"/>
    <w:multiLevelType w:val="hybridMultilevel"/>
    <w:tmpl w:val="50240F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71B42"/>
    <w:multiLevelType w:val="hybridMultilevel"/>
    <w:tmpl w:val="D30269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80144"/>
    <w:multiLevelType w:val="hybridMultilevel"/>
    <w:tmpl w:val="570CC5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D3E1E"/>
    <w:multiLevelType w:val="hybridMultilevel"/>
    <w:tmpl w:val="9A6EF6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93327"/>
    <w:multiLevelType w:val="multilevel"/>
    <w:tmpl w:val="4C9438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7D62B1F"/>
    <w:multiLevelType w:val="hybridMultilevel"/>
    <w:tmpl w:val="D90096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E01A1"/>
    <w:multiLevelType w:val="hybridMultilevel"/>
    <w:tmpl w:val="346C59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FD432A"/>
    <w:multiLevelType w:val="hybridMultilevel"/>
    <w:tmpl w:val="B88C5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D35C8"/>
    <w:multiLevelType w:val="hybridMultilevel"/>
    <w:tmpl w:val="02108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864C22"/>
    <w:multiLevelType w:val="hybridMultilevel"/>
    <w:tmpl w:val="07E2E0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C62153"/>
    <w:multiLevelType w:val="hybridMultilevel"/>
    <w:tmpl w:val="51127A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D6E"/>
    <w:rsid w:val="00242C83"/>
    <w:rsid w:val="00363BC4"/>
    <w:rsid w:val="003677DF"/>
    <w:rsid w:val="00464D6E"/>
    <w:rsid w:val="004A233A"/>
    <w:rsid w:val="00682E63"/>
    <w:rsid w:val="00724E68"/>
    <w:rsid w:val="00741A73"/>
    <w:rsid w:val="00840F59"/>
    <w:rsid w:val="008B1D94"/>
    <w:rsid w:val="008D79CF"/>
    <w:rsid w:val="00EA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4D6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4D6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Государственный комитет РК по ИКТ</Company>
  <LinksUpToDate>false</LinksUpToDate>
  <CharactersWithSpaces>11881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Маркелова</cp:lastModifiedBy>
  <cp:revision>2</cp:revision>
  <dcterms:created xsi:type="dcterms:W3CDTF">2016-10-25T12:05:00Z</dcterms:created>
  <dcterms:modified xsi:type="dcterms:W3CDTF">2016-10-25T12:05:00Z</dcterms:modified>
</cp:coreProperties>
</file>