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0"/>
        <w:gridCol w:w="2924"/>
        <w:gridCol w:w="4219"/>
        <w:gridCol w:w="1858"/>
      </w:tblGrid>
      <w:tr w:rsidR="00B262CF" w:rsidRPr="00066E61" w:rsidTr="00B46186">
        <w:tc>
          <w:tcPr>
            <w:tcW w:w="570" w:type="dxa"/>
          </w:tcPr>
          <w:p w:rsidR="00B262CF" w:rsidRPr="00066E61" w:rsidRDefault="00B262CF" w:rsidP="00A971B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66E6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924" w:type="dxa"/>
          </w:tcPr>
          <w:p w:rsidR="00B262CF" w:rsidRPr="00066E61" w:rsidRDefault="00B262CF" w:rsidP="00A97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4219" w:type="dxa"/>
            <w:vAlign w:val="center"/>
          </w:tcPr>
          <w:p w:rsidR="00B262CF" w:rsidRPr="00B262CF" w:rsidRDefault="00B262CF" w:rsidP="00B26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анкету</w:t>
            </w:r>
          </w:p>
        </w:tc>
        <w:tc>
          <w:tcPr>
            <w:tcW w:w="1858" w:type="dxa"/>
          </w:tcPr>
          <w:p w:rsidR="00B262CF" w:rsidRDefault="00B262CF" w:rsidP="00A971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2CF" w:rsidRPr="00066E61" w:rsidTr="00B46186">
        <w:tc>
          <w:tcPr>
            <w:tcW w:w="570" w:type="dxa"/>
          </w:tcPr>
          <w:p w:rsidR="00B262CF" w:rsidRPr="00066E61" w:rsidRDefault="00B46186" w:rsidP="00A97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4" w:type="dxa"/>
          </w:tcPr>
          <w:p w:rsidR="00B262CF" w:rsidRPr="00066E61" w:rsidRDefault="00B262CF" w:rsidP="00A97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Юшкозерская СОШ</w:t>
            </w:r>
          </w:p>
        </w:tc>
        <w:tc>
          <w:tcPr>
            <w:tcW w:w="4219" w:type="dxa"/>
          </w:tcPr>
          <w:p w:rsidR="00B262CF" w:rsidRPr="00B262CF" w:rsidRDefault="00694476" w:rsidP="00A971B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B262CF" w:rsidRPr="00E8386C">
                <w:rPr>
                  <w:rStyle w:val="a4"/>
                  <w:rFonts w:ascii="Times New Roman" w:hAnsi="Times New Roman" w:cs="Times New Roman"/>
                </w:rPr>
                <w:t>https://goo.gl/forms/fZS0peU3Qyw87xXf2</w:t>
              </w:r>
            </w:hyperlink>
          </w:p>
        </w:tc>
        <w:tc>
          <w:tcPr>
            <w:tcW w:w="1858" w:type="dxa"/>
          </w:tcPr>
          <w:p w:rsidR="00B262CF" w:rsidRDefault="00B262CF" w:rsidP="00A971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10E" w:rsidRDefault="000D010E"/>
    <w:sectPr w:rsidR="000D010E" w:rsidSect="000D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262CF"/>
    <w:rsid w:val="000D010E"/>
    <w:rsid w:val="001A4F71"/>
    <w:rsid w:val="00465F0B"/>
    <w:rsid w:val="00694476"/>
    <w:rsid w:val="00861291"/>
    <w:rsid w:val="00950C9B"/>
    <w:rsid w:val="00B262CF"/>
    <w:rsid w:val="00B46186"/>
    <w:rsid w:val="00D95F8A"/>
    <w:rsid w:val="00F3648D"/>
    <w:rsid w:val="00F7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2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62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262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62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fZS0peU3Qyw87xX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Алексеева</dc:creator>
  <cp:lastModifiedBy>HP</cp:lastModifiedBy>
  <cp:revision>4</cp:revision>
  <dcterms:created xsi:type="dcterms:W3CDTF">2016-10-24T18:56:00Z</dcterms:created>
  <dcterms:modified xsi:type="dcterms:W3CDTF">2016-10-25T12:49:00Z</dcterms:modified>
</cp:coreProperties>
</file>