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41456B" w:rsidRDefault="00DC62DC" w:rsidP="00D172B6">
      <w:pPr>
        <w:spacing w:after="120"/>
      </w:pPr>
      <w:r w:rsidRPr="00DC62DC">
        <w:rPr>
          <w:noProof/>
          <w:color w:val="548DD4" w:themeColor="text2" w:themeTint="99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96.8pt;margin-top:219.4pt;width:0;height:46pt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86.8pt;margin-top:294.4pt;width:54pt;height:0;z-index:25165926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86.8pt;margin-top:219.4pt;width:0;height:75pt;z-index:251658240" o:connectortype="straight"/>
        </w:pict>
      </w:r>
      <w:r w:rsidR="00AA112A">
        <w:rPr>
          <w:noProof/>
          <w:lang w:eastAsia="ru-RU"/>
        </w:rPr>
        <w:drawing>
          <wp:inline distT="0" distB="0" distL="0" distR="0">
            <wp:extent cx="10210800" cy="6756400"/>
            <wp:effectExtent l="76200" t="0" r="952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41456B" w:rsidSect="00B251A0">
      <w:pgSz w:w="16838" w:h="11906" w:orient="landscape"/>
      <w:pgMar w:top="568" w:right="113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isplayBackgroundShape/>
  <w:proofState w:spelling="clean" w:grammar="clean"/>
  <w:defaultTabStop w:val="708"/>
  <w:characterSpacingControl w:val="doNotCompress"/>
  <w:compat/>
  <w:rsids>
    <w:rsidRoot w:val="00AA112A"/>
    <w:rsid w:val="000C7138"/>
    <w:rsid w:val="002B6CB8"/>
    <w:rsid w:val="002E4A93"/>
    <w:rsid w:val="002F18DE"/>
    <w:rsid w:val="0041456B"/>
    <w:rsid w:val="00517A06"/>
    <w:rsid w:val="005C530A"/>
    <w:rsid w:val="00697683"/>
    <w:rsid w:val="008252EC"/>
    <w:rsid w:val="00904B66"/>
    <w:rsid w:val="00AA112A"/>
    <w:rsid w:val="00B251A0"/>
    <w:rsid w:val="00C14412"/>
    <w:rsid w:val="00C70ACD"/>
    <w:rsid w:val="00CE059F"/>
    <w:rsid w:val="00D172B6"/>
    <w:rsid w:val="00DC62DC"/>
    <w:rsid w:val="00EA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5]" strokecolor="none [3204]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microsoft.com/office/2007/relationships/diagramDrawing" Target="diagrams/drawing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341D81-A2F9-4ACC-978F-93864352EAEE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4540DC4-963B-48AA-B152-78848DA3B203}">
      <dgm:prSet phldrT="[Текст]" custT="1"/>
      <dgm:spPr/>
      <dgm:t>
        <a:bodyPr/>
        <a:lstStyle/>
        <a:p>
          <a:r>
            <a:rPr lang="ru-RU" sz="1600" b="1" baseline="0">
              <a:latin typeface="Times New Roman" pitchFamily="18" charset="0"/>
              <a:cs typeface="Times New Roman" pitchFamily="18" charset="0"/>
            </a:rPr>
            <a:t>Структура</a:t>
          </a:r>
        </a:p>
        <a:p>
          <a:r>
            <a:rPr lang="ru-RU" sz="1200" b="1" baseline="0">
              <a:latin typeface="Times New Roman" pitchFamily="18" charset="0"/>
              <a:cs typeface="Times New Roman" pitchFamily="18" charset="0"/>
            </a:rPr>
            <a:t> МБОУ Юшкозерской СОШ</a:t>
          </a:r>
        </a:p>
      </dgm:t>
    </dgm:pt>
    <dgm:pt modelId="{70E12380-ABED-4643-9B3C-6C1AB54F9108}" type="parTrans" cxnId="{2AFD9A6F-174E-4BE1-87AA-7E79712FC02D}">
      <dgm:prSet/>
      <dgm:spPr/>
      <dgm:t>
        <a:bodyPr/>
        <a:lstStyle/>
        <a:p>
          <a:endParaRPr lang="ru-RU"/>
        </a:p>
      </dgm:t>
    </dgm:pt>
    <dgm:pt modelId="{D40409D1-E2E1-4F5B-A9DB-3321A0C731E0}" type="sibTrans" cxnId="{2AFD9A6F-174E-4BE1-87AA-7E79712FC02D}">
      <dgm:prSet/>
      <dgm:spPr/>
      <dgm:t>
        <a:bodyPr/>
        <a:lstStyle/>
        <a:p>
          <a:endParaRPr lang="ru-RU"/>
        </a:p>
      </dgm:t>
    </dgm:pt>
    <dgm:pt modelId="{A3656C9B-13CA-49CB-9428-FD3733F9F19A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Дошкольное образование</a:t>
          </a:r>
        </a:p>
        <a:p>
          <a:r>
            <a:rPr lang="ru-RU">
              <a:latin typeface="Times New Roman" pitchFamily="18" charset="0"/>
              <a:cs typeface="Times New Roman" pitchFamily="18" charset="0"/>
            </a:rPr>
            <a:t>дошкольные группы</a:t>
          </a:r>
        </a:p>
      </dgm:t>
    </dgm:pt>
    <dgm:pt modelId="{74B55036-E99D-45A3-8F9E-80F0AA2C64AC}" type="parTrans" cxnId="{1A461BC3-2C2F-4E98-AB63-D9511A1027EC}">
      <dgm:prSet/>
      <dgm:spPr/>
      <dgm:t>
        <a:bodyPr/>
        <a:lstStyle/>
        <a:p>
          <a:endParaRPr lang="ru-RU"/>
        </a:p>
      </dgm:t>
    </dgm:pt>
    <dgm:pt modelId="{8121A6B2-971C-4690-BC0C-1EB7483E93C3}" type="sibTrans" cxnId="{1A461BC3-2C2F-4E98-AB63-D9511A1027EC}">
      <dgm:prSet/>
      <dgm:spPr/>
      <dgm:t>
        <a:bodyPr/>
        <a:lstStyle/>
        <a:p>
          <a:endParaRPr lang="ru-RU"/>
        </a:p>
      </dgm:t>
    </dgm:pt>
    <dgm:pt modelId="{581F2A11-877D-47CD-A646-EAC8244C8A98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Начальное общее образование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1-4 класс</a:t>
          </a:r>
        </a:p>
      </dgm:t>
    </dgm:pt>
    <dgm:pt modelId="{4838666F-4613-40E8-80DC-B229C83E84E4}" type="parTrans" cxnId="{1DBB44FB-B211-4A73-BCA2-25B684CC351D}">
      <dgm:prSet/>
      <dgm:spPr/>
      <dgm:t>
        <a:bodyPr/>
        <a:lstStyle/>
        <a:p>
          <a:endParaRPr lang="ru-RU"/>
        </a:p>
      </dgm:t>
    </dgm:pt>
    <dgm:pt modelId="{19798AEF-EC37-4C59-855F-3FB948DDF8A9}" type="sibTrans" cxnId="{1DBB44FB-B211-4A73-BCA2-25B684CC351D}">
      <dgm:prSet/>
      <dgm:spPr/>
      <dgm:t>
        <a:bodyPr/>
        <a:lstStyle/>
        <a:p>
          <a:endParaRPr lang="ru-RU"/>
        </a:p>
      </dgm:t>
    </dgm:pt>
    <dgm:pt modelId="{839ADC97-FFF4-4C34-B999-279C72E7D7D1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Основное общее образование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5-9 класс</a:t>
          </a:r>
        </a:p>
      </dgm:t>
    </dgm:pt>
    <dgm:pt modelId="{EDDAE463-628C-4735-B037-FDF0AA9C9B4E}" type="parTrans" cxnId="{65B1D66D-7F72-4C35-9159-67A92E0D87D2}">
      <dgm:prSet/>
      <dgm:spPr/>
      <dgm:t>
        <a:bodyPr/>
        <a:lstStyle/>
        <a:p>
          <a:endParaRPr lang="ru-RU"/>
        </a:p>
      </dgm:t>
    </dgm:pt>
    <dgm:pt modelId="{B9191B12-9366-41D0-B34D-3A8B711EC009}" type="sibTrans" cxnId="{65B1D66D-7F72-4C35-9159-67A92E0D87D2}">
      <dgm:prSet/>
      <dgm:spPr/>
      <dgm:t>
        <a:bodyPr/>
        <a:lstStyle/>
        <a:p>
          <a:endParaRPr lang="ru-RU"/>
        </a:p>
      </dgm:t>
    </dgm:pt>
    <dgm:pt modelId="{95684B24-0935-4515-93DF-585DC821606D}">
      <dgm:prSet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Среднее (полное) общее образование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10-11 класс</a:t>
          </a:r>
        </a:p>
      </dgm:t>
    </dgm:pt>
    <dgm:pt modelId="{6C51B685-3630-4F4D-84AE-AC37A1060D1A}" type="parTrans" cxnId="{19596990-A63B-4E03-85C7-2DF2E2ABD42B}">
      <dgm:prSet/>
      <dgm:spPr/>
      <dgm:t>
        <a:bodyPr/>
        <a:lstStyle/>
        <a:p>
          <a:endParaRPr lang="ru-RU"/>
        </a:p>
      </dgm:t>
    </dgm:pt>
    <dgm:pt modelId="{EF87FFAB-2E73-45B3-81AD-E61F9481B67F}" type="sibTrans" cxnId="{19596990-A63B-4E03-85C7-2DF2E2ABD42B}">
      <dgm:prSet/>
      <dgm:spPr/>
      <dgm:t>
        <a:bodyPr/>
        <a:lstStyle/>
        <a:p>
          <a:endParaRPr lang="ru-RU"/>
        </a:p>
      </dgm:t>
    </dgm:pt>
    <dgm:pt modelId="{C2B8FBD4-0748-48F9-933F-43EA37E6DB3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д. Юшкозеро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ул. Советская, д.64</a:t>
          </a:r>
        </a:p>
      </dgm:t>
    </dgm:pt>
    <dgm:pt modelId="{E2990E42-CAB8-42AA-B7EF-640030FA7A31}" type="parTrans" cxnId="{31B87805-B5E7-42AF-8A5E-86594C3ECF3F}">
      <dgm:prSet/>
      <dgm:spPr/>
      <dgm:t>
        <a:bodyPr/>
        <a:lstStyle/>
        <a:p>
          <a:endParaRPr lang="ru-RU"/>
        </a:p>
      </dgm:t>
    </dgm:pt>
    <dgm:pt modelId="{C74A2A0E-B5B1-4090-B349-BBB781E6A9ED}" type="sibTrans" cxnId="{31B87805-B5E7-42AF-8A5E-86594C3ECF3F}">
      <dgm:prSet/>
      <dgm:spPr/>
      <dgm:t>
        <a:bodyPr/>
        <a:lstStyle/>
        <a:p>
          <a:endParaRPr lang="ru-RU"/>
        </a:p>
      </dgm:t>
    </dgm:pt>
    <dgm:pt modelId="{5545EDFC-3070-4393-90FB-EF81EBAC5061}" type="asst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старшая  группа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" Теремок"</a:t>
          </a:r>
        </a:p>
      </dgm:t>
    </dgm:pt>
    <dgm:pt modelId="{EEDEB3B7-190D-4327-B897-F90D276A75B6}" type="parTrans" cxnId="{FA599962-576F-4BB2-89AC-C95AC54FDB7F}">
      <dgm:prSet/>
      <dgm:spPr/>
      <dgm:t>
        <a:bodyPr/>
        <a:lstStyle/>
        <a:p>
          <a:endParaRPr lang="ru-RU"/>
        </a:p>
      </dgm:t>
    </dgm:pt>
    <dgm:pt modelId="{7AFFA025-131E-49E6-914F-F51E18F2219D}" type="sibTrans" cxnId="{FA599962-576F-4BB2-89AC-C95AC54FDB7F}">
      <dgm:prSet/>
      <dgm:spPr/>
      <dgm:t>
        <a:bodyPr/>
        <a:lstStyle/>
        <a:p>
          <a:endParaRPr lang="ru-RU"/>
        </a:p>
      </dgm:t>
    </dgm:pt>
    <dgm:pt modelId="{6645D30B-2F71-4BA9-8448-713BCC15C10D}" type="asst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младшая группа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 "Бубенчики"</a:t>
          </a:r>
        </a:p>
      </dgm:t>
    </dgm:pt>
    <dgm:pt modelId="{B86B1A73-3828-4652-9684-B85181F53081}" type="parTrans" cxnId="{9967B491-5AB8-4E2E-BB90-A4907ADF5B2B}">
      <dgm:prSet/>
      <dgm:spPr/>
      <dgm:t>
        <a:bodyPr/>
        <a:lstStyle/>
        <a:p>
          <a:endParaRPr lang="ru-RU"/>
        </a:p>
      </dgm:t>
    </dgm:pt>
    <dgm:pt modelId="{781AB3BF-3474-49E4-A6FB-DC1CEBD7D17B}" type="sibTrans" cxnId="{9967B491-5AB8-4E2E-BB90-A4907ADF5B2B}">
      <dgm:prSet/>
      <dgm:spPr/>
      <dgm:t>
        <a:bodyPr/>
        <a:lstStyle/>
        <a:p>
          <a:endParaRPr lang="ru-RU"/>
        </a:p>
      </dgm:t>
    </dgm:pt>
    <dgm:pt modelId="{BE17489E-3201-480E-AF50-241EACF0FECB}" type="asst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д. Юшкозеро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ул. Советская , д.12</a:t>
          </a:r>
        </a:p>
      </dgm:t>
    </dgm:pt>
    <dgm:pt modelId="{4B906435-BE2C-40D3-9101-F886C6371F64}" type="parTrans" cxnId="{20E1FF94-C2BA-4AFC-BA68-38E76BC2F285}">
      <dgm:prSet/>
      <dgm:spPr/>
      <dgm:t>
        <a:bodyPr/>
        <a:lstStyle/>
        <a:p>
          <a:endParaRPr lang="ru-RU"/>
        </a:p>
      </dgm:t>
    </dgm:pt>
    <dgm:pt modelId="{1BBC7E57-2259-4C15-ACA0-EDDAE538A11F}" type="sibTrans" cxnId="{20E1FF94-C2BA-4AFC-BA68-38E76BC2F285}">
      <dgm:prSet/>
      <dgm:spPr/>
      <dgm:t>
        <a:bodyPr/>
        <a:lstStyle/>
        <a:p>
          <a:endParaRPr lang="ru-RU"/>
        </a:p>
      </dgm:t>
    </dgm:pt>
    <dgm:pt modelId="{C36A90D3-6A12-4C59-B910-9D50C0CC9F4F}" type="pres">
      <dgm:prSet presAssocID="{C5341D81-A2F9-4ACC-978F-93864352EA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A8B7E32-4E8C-4767-869E-FE9FB651EB6C}" type="pres">
      <dgm:prSet presAssocID="{64540DC4-963B-48AA-B152-78848DA3B203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2EBA250-995A-482F-985C-03F570A3BC62}" type="pres">
      <dgm:prSet presAssocID="{64540DC4-963B-48AA-B152-78848DA3B203}" presName="rootComposite1" presStyleCnt="0"/>
      <dgm:spPr/>
      <dgm:t>
        <a:bodyPr/>
        <a:lstStyle/>
        <a:p>
          <a:endParaRPr lang="ru-RU"/>
        </a:p>
      </dgm:t>
    </dgm:pt>
    <dgm:pt modelId="{D94F975E-66BF-45ED-864C-B177696E5B9F}" type="pres">
      <dgm:prSet presAssocID="{64540DC4-963B-48AA-B152-78848DA3B203}" presName="rootText1" presStyleLbl="node0" presStyleIdx="0" presStyleCnt="1" custScaleX="219608" custScaleY="127703" custLinFactNeighborX="-35490" custLinFactNeighborY="-340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FB0D1B-D670-4386-A83B-0AECACB6A0DF}" type="pres">
      <dgm:prSet presAssocID="{64540DC4-963B-48AA-B152-78848DA3B20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DC1B003-ED4B-4A31-ABC5-05B8D3FCF4BA}" type="pres">
      <dgm:prSet presAssocID="{64540DC4-963B-48AA-B152-78848DA3B203}" presName="hierChild2" presStyleCnt="0"/>
      <dgm:spPr/>
      <dgm:t>
        <a:bodyPr/>
        <a:lstStyle/>
        <a:p>
          <a:endParaRPr lang="ru-RU"/>
        </a:p>
      </dgm:t>
    </dgm:pt>
    <dgm:pt modelId="{F816CD81-D0AF-4DBE-B609-D4DAB8F1E1AE}" type="pres">
      <dgm:prSet presAssocID="{74B55036-E99D-45A3-8F9E-80F0AA2C64AC}" presName="Name37" presStyleLbl="parChTrans1D2" presStyleIdx="0" presStyleCnt="4"/>
      <dgm:spPr/>
      <dgm:t>
        <a:bodyPr/>
        <a:lstStyle/>
        <a:p>
          <a:endParaRPr lang="ru-RU"/>
        </a:p>
      </dgm:t>
    </dgm:pt>
    <dgm:pt modelId="{F2558337-6445-457E-B48F-EE4E5E09ABA9}" type="pres">
      <dgm:prSet presAssocID="{A3656C9B-13CA-49CB-9428-FD3733F9F19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861CF03-93D3-43AE-BB07-E030A0FF1001}" type="pres">
      <dgm:prSet presAssocID="{A3656C9B-13CA-49CB-9428-FD3733F9F19A}" presName="rootComposite" presStyleCnt="0"/>
      <dgm:spPr/>
      <dgm:t>
        <a:bodyPr/>
        <a:lstStyle/>
        <a:p>
          <a:endParaRPr lang="ru-RU"/>
        </a:p>
      </dgm:t>
    </dgm:pt>
    <dgm:pt modelId="{850D17F2-CF7C-4DBF-99EB-76FA6414482A}" type="pres">
      <dgm:prSet presAssocID="{A3656C9B-13CA-49CB-9428-FD3733F9F19A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FD9EAE-AD40-4FAB-A2D9-56D32781877F}" type="pres">
      <dgm:prSet presAssocID="{A3656C9B-13CA-49CB-9428-FD3733F9F19A}" presName="rootConnector" presStyleLbl="node2" presStyleIdx="0" presStyleCnt="4"/>
      <dgm:spPr/>
      <dgm:t>
        <a:bodyPr/>
        <a:lstStyle/>
        <a:p>
          <a:endParaRPr lang="ru-RU"/>
        </a:p>
      </dgm:t>
    </dgm:pt>
    <dgm:pt modelId="{693D37B0-E26E-4956-8893-23F3D0D43168}" type="pres">
      <dgm:prSet presAssocID="{A3656C9B-13CA-49CB-9428-FD3733F9F19A}" presName="hierChild4" presStyleCnt="0"/>
      <dgm:spPr/>
      <dgm:t>
        <a:bodyPr/>
        <a:lstStyle/>
        <a:p>
          <a:endParaRPr lang="ru-RU"/>
        </a:p>
      </dgm:t>
    </dgm:pt>
    <dgm:pt modelId="{A802B16E-80DD-4744-A28A-179202F01FA5}" type="pres">
      <dgm:prSet presAssocID="{E2990E42-CAB8-42AA-B7EF-640030FA7A31}" presName="Name37" presStyleLbl="parChTrans1D3" presStyleIdx="0" presStyleCnt="2"/>
      <dgm:spPr/>
      <dgm:t>
        <a:bodyPr/>
        <a:lstStyle/>
        <a:p>
          <a:endParaRPr lang="ru-RU"/>
        </a:p>
      </dgm:t>
    </dgm:pt>
    <dgm:pt modelId="{C92957AD-0EEE-4E2B-906E-BD98D17FF099}" type="pres">
      <dgm:prSet presAssocID="{C2B8FBD4-0748-48F9-933F-43EA37E6DB3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2A6DAE2-9276-4A46-B685-C3A248FBF0B9}" type="pres">
      <dgm:prSet presAssocID="{C2B8FBD4-0748-48F9-933F-43EA37E6DB3D}" presName="rootComposite" presStyleCnt="0"/>
      <dgm:spPr/>
      <dgm:t>
        <a:bodyPr/>
        <a:lstStyle/>
        <a:p>
          <a:endParaRPr lang="ru-RU"/>
        </a:p>
      </dgm:t>
    </dgm:pt>
    <dgm:pt modelId="{70EE7B8E-3236-4E4E-A774-02CEE4D888F5}" type="pres">
      <dgm:prSet presAssocID="{C2B8FBD4-0748-48F9-933F-43EA37E6DB3D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459890-3098-4DE2-9085-904070972CFC}" type="pres">
      <dgm:prSet presAssocID="{C2B8FBD4-0748-48F9-933F-43EA37E6DB3D}" presName="rootConnector" presStyleLbl="node3" presStyleIdx="0" presStyleCnt="1"/>
      <dgm:spPr/>
      <dgm:t>
        <a:bodyPr/>
        <a:lstStyle/>
        <a:p>
          <a:endParaRPr lang="ru-RU"/>
        </a:p>
      </dgm:t>
    </dgm:pt>
    <dgm:pt modelId="{C48B72F1-2CA2-448F-9942-2913B3D41D87}" type="pres">
      <dgm:prSet presAssocID="{C2B8FBD4-0748-48F9-933F-43EA37E6DB3D}" presName="hierChild4" presStyleCnt="0"/>
      <dgm:spPr/>
      <dgm:t>
        <a:bodyPr/>
        <a:lstStyle/>
        <a:p>
          <a:endParaRPr lang="ru-RU"/>
        </a:p>
      </dgm:t>
    </dgm:pt>
    <dgm:pt modelId="{393FDC3E-2C82-4F7B-BF5D-E4B481269783}" type="pres">
      <dgm:prSet presAssocID="{C2B8FBD4-0748-48F9-933F-43EA37E6DB3D}" presName="hierChild5" presStyleCnt="0"/>
      <dgm:spPr/>
      <dgm:t>
        <a:bodyPr/>
        <a:lstStyle/>
        <a:p>
          <a:endParaRPr lang="ru-RU"/>
        </a:p>
      </dgm:t>
    </dgm:pt>
    <dgm:pt modelId="{BE2C3EDA-7B58-4077-BEE7-7CE70AFF5064}" type="pres">
      <dgm:prSet presAssocID="{EEDEB3B7-190D-4327-B897-F90D276A75B6}" presName="Name111" presStyleLbl="parChTrans1D4" presStyleIdx="0" presStyleCnt="2"/>
      <dgm:spPr/>
      <dgm:t>
        <a:bodyPr/>
        <a:lstStyle/>
        <a:p>
          <a:endParaRPr lang="ru-RU"/>
        </a:p>
      </dgm:t>
    </dgm:pt>
    <dgm:pt modelId="{418D0BF3-BAFC-4E77-8F26-EC4631D4E5DC}" type="pres">
      <dgm:prSet presAssocID="{5545EDFC-3070-4393-90FB-EF81EBAC5061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48420E5-74C1-4565-978C-DB3FD5C80969}" type="pres">
      <dgm:prSet presAssocID="{5545EDFC-3070-4393-90FB-EF81EBAC5061}" presName="rootComposite3" presStyleCnt="0"/>
      <dgm:spPr/>
      <dgm:t>
        <a:bodyPr/>
        <a:lstStyle/>
        <a:p>
          <a:endParaRPr lang="ru-RU"/>
        </a:p>
      </dgm:t>
    </dgm:pt>
    <dgm:pt modelId="{7D2E2F93-E236-41E6-BEE5-4290257AF796}" type="pres">
      <dgm:prSet presAssocID="{5545EDFC-3070-4393-90FB-EF81EBAC5061}" presName="rootText3" presStyleLbl="asst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D213F9-A949-4712-AD3A-8B2C07638E93}" type="pres">
      <dgm:prSet presAssocID="{5545EDFC-3070-4393-90FB-EF81EBAC5061}" presName="rootConnector3" presStyleLbl="asst3" presStyleIdx="0" presStyleCnt="2"/>
      <dgm:spPr/>
      <dgm:t>
        <a:bodyPr/>
        <a:lstStyle/>
        <a:p>
          <a:endParaRPr lang="ru-RU"/>
        </a:p>
      </dgm:t>
    </dgm:pt>
    <dgm:pt modelId="{9F613F8B-D4EF-47F1-B13F-59431AE9DCA8}" type="pres">
      <dgm:prSet presAssocID="{5545EDFC-3070-4393-90FB-EF81EBAC5061}" presName="hierChild6" presStyleCnt="0"/>
      <dgm:spPr/>
      <dgm:t>
        <a:bodyPr/>
        <a:lstStyle/>
        <a:p>
          <a:endParaRPr lang="ru-RU"/>
        </a:p>
      </dgm:t>
    </dgm:pt>
    <dgm:pt modelId="{470A3A71-703C-4999-9C4A-B433E8F11FB9}" type="pres">
      <dgm:prSet presAssocID="{5545EDFC-3070-4393-90FB-EF81EBAC5061}" presName="hierChild7" presStyleCnt="0"/>
      <dgm:spPr/>
      <dgm:t>
        <a:bodyPr/>
        <a:lstStyle/>
        <a:p>
          <a:endParaRPr lang="ru-RU"/>
        </a:p>
      </dgm:t>
    </dgm:pt>
    <dgm:pt modelId="{50423AFD-EA7D-49D4-AB4F-31D913B5B7D4}" type="pres">
      <dgm:prSet presAssocID="{B86B1A73-3828-4652-9684-B85181F53081}" presName="Name111" presStyleLbl="parChTrans1D4" presStyleIdx="1" presStyleCnt="2"/>
      <dgm:spPr/>
      <dgm:t>
        <a:bodyPr/>
        <a:lstStyle/>
        <a:p>
          <a:endParaRPr lang="ru-RU"/>
        </a:p>
      </dgm:t>
    </dgm:pt>
    <dgm:pt modelId="{B5539835-577A-4BAC-8582-F863D11633E8}" type="pres">
      <dgm:prSet presAssocID="{6645D30B-2F71-4BA9-8448-713BCC15C10D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C688842-2B9C-4E0F-9B9C-88A8A915CCBC}" type="pres">
      <dgm:prSet presAssocID="{6645D30B-2F71-4BA9-8448-713BCC15C10D}" presName="rootComposite3" presStyleCnt="0"/>
      <dgm:spPr/>
      <dgm:t>
        <a:bodyPr/>
        <a:lstStyle/>
        <a:p>
          <a:endParaRPr lang="ru-RU"/>
        </a:p>
      </dgm:t>
    </dgm:pt>
    <dgm:pt modelId="{2699D2A9-8F61-48E0-A089-39AFBFDC8ACE}" type="pres">
      <dgm:prSet presAssocID="{6645D30B-2F71-4BA9-8448-713BCC15C10D}" presName="rootText3" presStyleLbl="asst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FADA3E-7B21-45FA-A2FA-8D7F150111EA}" type="pres">
      <dgm:prSet presAssocID="{6645D30B-2F71-4BA9-8448-713BCC15C10D}" presName="rootConnector3" presStyleLbl="asst3" presStyleIdx="1" presStyleCnt="2"/>
      <dgm:spPr/>
      <dgm:t>
        <a:bodyPr/>
        <a:lstStyle/>
        <a:p>
          <a:endParaRPr lang="ru-RU"/>
        </a:p>
      </dgm:t>
    </dgm:pt>
    <dgm:pt modelId="{8652763E-345C-4CBE-B438-37A86E5CEFD8}" type="pres">
      <dgm:prSet presAssocID="{6645D30B-2F71-4BA9-8448-713BCC15C10D}" presName="hierChild6" presStyleCnt="0"/>
      <dgm:spPr/>
      <dgm:t>
        <a:bodyPr/>
        <a:lstStyle/>
        <a:p>
          <a:endParaRPr lang="ru-RU"/>
        </a:p>
      </dgm:t>
    </dgm:pt>
    <dgm:pt modelId="{E04E3F1C-5B9F-4DCB-8F02-4CEACE564DE9}" type="pres">
      <dgm:prSet presAssocID="{6645D30B-2F71-4BA9-8448-713BCC15C10D}" presName="hierChild7" presStyleCnt="0"/>
      <dgm:spPr/>
      <dgm:t>
        <a:bodyPr/>
        <a:lstStyle/>
        <a:p>
          <a:endParaRPr lang="ru-RU"/>
        </a:p>
      </dgm:t>
    </dgm:pt>
    <dgm:pt modelId="{FE6962B7-FB7E-412F-9CBC-5E5A573D266E}" type="pres">
      <dgm:prSet presAssocID="{A3656C9B-13CA-49CB-9428-FD3733F9F19A}" presName="hierChild5" presStyleCnt="0"/>
      <dgm:spPr/>
      <dgm:t>
        <a:bodyPr/>
        <a:lstStyle/>
        <a:p>
          <a:endParaRPr lang="ru-RU"/>
        </a:p>
      </dgm:t>
    </dgm:pt>
    <dgm:pt modelId="{65E6F015-C3D1-481C-9FCE-82392EF37E4D}" type="pres">
      <dgm:prSet presAssocID="{4838666F-4613-40E8-80DC-B229C83E84E4}" presName="Name37" presStyleLbl="parChTrans1D2" presStyleIdx="1" presStyleCnt="4"/>
      <dgm:spPr/>
      <dgm:t>
        <a:bodyPr/>
        <a:lstStyle/>
        <a:p>
          <a:endParaRPr lang="ru-RU"/>
        </a:p>
      </dgm:t>
    </dgm:pt>
    <dgm:pt modelId="{59C7D31C-CAC9-4C30-B934-E13BD5A6959F}" type="pres">
      <dgm:prSet presAssocID="{581F2A11-877D-47CD-A646-EAC8244C8A9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2B0919F-8B4F-48A2-A83F-0D76CC22A441}" type="pres">
      <dgm:prSet presAssocID="{581F2A11-877D-47CD-A646-EAC8244C8A98}" presName="rootComposite" presStyleCnt="0"/>
      <dgm:spPr/>
      <dgm:t>
        <a:bodyPr/>
        <a:lstStyle/>
        <a:p>
          <a:endParaRPr lang="ru-RU"/>
        </a:p>
      </dgm:t>
    </dgm:pt>
    <dgm:pt modelId="{797C12E9-FB6A-4F55-9C30-46ACC1C76F4E}" type="pres">
      <dgm:prSet presAssocID="{581F2A11-877D-47CD-A646-EAC8244C8A98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5EC9D3-4D90-47B9-8DEF-A2642A990983}" type="pres">
      <dgm:prSet presAssocID="{581F2A11-877D-47CD-A646-EAC8244C8A98}" presName="rootConnector" presStyleLbl="node2" presStyleIdx="1" presStyleCnt="4"/>
      <dgm:spPr/>
      <dgm:t>
        <a:bodyPr/>
        <a:lstStyle/>
        <a:p>
          <a:endParaRPr lang="ru-RU"/>
        </a:p>
      </dgm:t>
    </dgm:pt>
    <dgm:pt modelId="{1918F3A1-086E-42FB-9B5C-233870AEB297}" type="pres">
      <dgm:prSet presAssocID="{581F2A11-877D-47CD-A646-EAC8244C8A98}" presName="hierChild4" presStyleCnt="0"/>
      <dgm:spPr/>
      <dgm:t>
        <a:bodyPr/>
        <a:lstStyle/>
        <a:p>
          <a:endParaRPr lang="ru-RU"/>
        </a:p>
      </dgm:t>
    </dgm:pt>
    <dgm:pt modelId="{54940DCE-DE24-4F53-816E-38E523DA1D4C}" type="pres">
      <dgm:prSet presAssocID="{581F2A11-877D-47CD-A646-EAC8244C8A98}" presName="hierChild5" presStyleCnt="0"/>
      <dgm:spPr/>
      <dgm:t>
        <a:bodyPr/>
        <a:lstStyle/>
        <a:p>
          <a:endParaRPr lang="ru-RU"/>
        </a:p>
      </dgm:t>
    </dgm:pt>
    <dgm:pt modelId="{B77033AC-E624-4C16-83C4-6CF75E1B393A}" type="pres">
      <dgm:prSet presAssocID="{EDDAE463-628C-4735-B037-FDF0AA9C9B4E}" presName="Name37" presStyleLbl="parChTrans1D2" presStyleIdx="2" presStyleCnt="4"/>
      <dgm:spPr/>
      <dgm:t>
        <a:bodyPr/>
        <a:lstStyle/>
        <a:p>
          <a:endParaRPr lang="ru-RU"/>
        </a:p>
      </dgm:t>
    </dgm:pt>
    <dgm:pt modelId="{AE33CA10-BB4D-43FD-B50E-2743FED9884D}" type="pres">
      <dgm:prSet presAssocID="{839ADC97-FFF4-4C34-B999-279C72E7D7D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D383B84-B269-44C7-AE86-2D23A365904F}" type="pres">
      <dgm:prSet presAssocID="{839ADC97-FFF4-4C34-B999-279C72E7D7D1}" presName="rootComposite" presStyleCnt="0"/>
      <dgm:spPr/>
      <dgm:t>
        <a:bodyPr/>
        <a:lstStyle/>
        <a:p>
          <a:endParaRPr lang="ru-RU"/>
        </a:p>
      </dgm:t>
    </dgm:pt>
    <dgm:pt modelId="{90240394-E549-4028-9E57-CE3C3D1950A0}" type="pres">
      <dgm:prSet presAssocID="{839ADC97-FFF4-4C34-B999-279C72E7D7D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2FD02C-4D07-4BC8-B4AC-FD9E287EE759}" type="pres">
      <dgm:prSet presAssocID="{839ADC97-FFF4-4C34-B999-279C72E7D7D1}" presName="rootConnector" presStyleLbl="node2" presStyleIdx="2" presStyleCnt="4"/>
      <dgm:spPr/>
      <dgm:t>
        <a:bodyPr/>
        <a:lstStyle/>
        <a:p>
          <a:endParaRPr lang="ru-RU"/>
        </a:p>
      </dgm:t>
    </dgm:pt>
    <dgm:pt modelId="{9D215F91-AB96-41EB-B6EB-C1FE53BD41C6}" type="pres">
      <dgm:prSet presAssocID="{839ADC97-FFF4-4C34-B999-279C72E7D7D1}" presName="hierChild4" presStyleCnt="0"/>
      <dgm:spPr/>
      <dgm:t>
        <a:bodyPr/>
        <a:lstStyle/>
        <a:p>
          <a:endParaRPr lang="ru-RU"/>
        </a:p>
      </dgm:t>
    </dgm:pt>
    <dgm:pt modelId="{6589A465-0261-4088-ADA2-086D0A24C67D}" type="pres">
      <dgm:prSet presAssocID="{839ADC97-FFF4-4C34-B999-279C72E7D7D1}" presName="hierChild5" presStyleCnt="0"/>
      <dgm:spPr/>
      <dgm:t>
        <a:bodyPr/>
        <a:lstStyle/>
        <a:p>
          <a:endParaRPr lang="ru-RU"/>
        </a:p>
      </dgm:t>
    </dgm:pt>
    <dgm:pt modelId="{1FE20B5C-7A3D-4B08-8966-8CA69FA4E41D}" type="pres">
      <dgm:prSet presAssocID="{6C51B685-3630-4F4D-84AE-AC37A1060D1A}" presName="Name37" presStyleLbl="parChTrans1D2" presStyleIdx="3" presStyleCnt="4"/>
      <dgm:spPr/>
      <dgm:t>
        <a:bodyPr/>
        <a:lstStyle/>
        <a:p>
          <a:endParaRPr lang="ru-RU"/>
        </a:p>
      </dgm:t>
    </dgm:pt>
    <dgm:pt modelId="{95907B20-E219-4FF0-8562-E63CB32EE36C}" type="pres">
      <dgm:prSet presAssocID="{95684B24-0935-4515-93DF-585DC821606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601AD52-EBD3-4B65-AE32-2423F5B60774}" type="pres">
      <dgm:prSet presAssocID="{95684B24-0935-4515-93DF-585DC821606D}" presName="rootComposite" presStyleCnt="0"/>
      <dgm:spPr/>
      <dgm:t>
        <a:bodyPr/>
        <a:lstStyle/>
        <a:p>
          <a:endParaRPr lang="ru-RU"/>
        </a:p>
      </dgm:t>
    </dgm:pt>
    <dgm:pt modelId="{8F3E0D19-85A0-423F-8DAE-76D95EEF8A2B}" type="pres">
      <dgm:prSet presAssocID="{95684B24-0935-4515-93DF-585DC821606D}" presName="rootText" presStyleLbl="node2" presStyleIdx="3" presStyleCnt="4" custScaleY="1234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B8B0C1-5A5A-4FED-960B-1762E085E3B8}" type="pres">
      <dgm:prSet presAssocID="{95684B24-0935-4515-93DF-585DC821606D}" presName="rootConnector" presStyleLbl="node2" presStyleIdx="3" presStyleCnt="4"/>
      <dgm:spPr/>
      <dgm:t>
        <a:bodyPr/>
        <a:lstStyle/>
        <a:p>
          <a:endParaRPr lang="ru-RU"/>
        </a:p>
      </dgm:t>
    </dgm:pt>
    <dgm:pt modelId="{10D46D29-06CB-442F-B6EB-2B3D49D189FA}" type="pres">
      <dgm:prSet presAssocID="{95684B24-0935-4515-93DF-585DC821606D}" presName="hierChild4" presStyleCnt="0"/>
      <dgm:spPr/>
      <dgm:t>
        <a:bodyPr/>
        <a:lstStyle/>
        <a:p>
          <a:endParaRPr lang="ru-RU"/>
        </a:p>
      </dgm:t>
    </dgm:pt>
    <dgm:pt modelId="{637FF952-0698-4B52-BBF7-3B21CDABD9E9}" type="pres">
      <dgm:prSet presAssocID="{95684B24-0935-4515-93DF-585DC821606D}" presName="hierChild5" presStyleCnt="0"/>
      <dgm:spPr/>
      <dgm:t>
        <a:bodyPr/>
        <a:lstStyle/>
        <a:p>
          <a:endParaRPr lang="ru-RU"/>
        </a:p>
      </dgm:t>
    </dgm:pt>
    <dgm:pt modelId="{92A2D064-03B5-405B-B125-E37E1E95C64F}" type="pres">
      <dgm:prSet presAssocID="{4B906435-BE2C-40D3-9101-F886C6371F64}" presName="Name111" presStyleLbl="parChTrans1D3" presStyleIdx="1" presStyleCnt="2"/>
      <dgm:spPr/>
      <dgm:t>
        <a:bodyPr/>
        <a:lstStyle/>
        <a:p>
          <a:endParaRPr lang="ru-RU"/>
        </a:p>
      </dgm:t>
    </dgm:pt>
    <dgm:pt modelId="{88CD04A4-85FE-4550-B3B3-347FD3C983E1}" type="pres">
      <dgm:prSet presAssocID="{BE17489E-3201-480E-AF50-241EACF0FECB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0C53769-1612-44D3-B903-B3158DF23044}" type="pres">
      <dgm:prSet presAssocID="{BE17489E-3201-480E-AF50-241EACF0FECB}" presName="rootComposite3" presStyleCnt="0"/>
      <dgm:spPr/>
      <dgm:t>
        <a:bodyPr/>
        <a:lstStyle/>
        <a:p>
          <a:endParaRPr lang="ru-RU"/>
        </a:p>
      </dgm:t>
    </dgm:pt>
    <dgm:pt modelId="{438F0A75-941B-47BE-BD77-FDEF489D0CED}" type="pres">
      <dgm:prSet presAssocID="{BE17489E-3201-480E-AF50-241EACF0FECB}" presName="rootText3" presStyleLbl="asst2" presStyleIdx="0" presStyleCnt="1" custScaleY="113094" custLinFactNeighborX="-59631" custLinFactNeighborY="143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3896A4-62B4-4C59-B757-00C3C756C06A}" type="pres">
      <dgm:prSet presAssocID="{BE17489E-3201-480E-AF50-241EACF0FECB}" presName="rootConnector3" presStyleLbl="asst2" presStyleIdx="0" presStyleCnt="1"/>
      <dgm:spPr/>
      <dgm:t>
        <a:bodyPr/>
        <a:lstStyle/>
        <a:p>
          <a:endParaRPr lang="ru-RU"/>
        </a:p>
      </dgm:t>
    </dgm:pt>
    <dgm:pt modelId="{CC27E9D7-4712-4C75-8BAC-92D9EE1AE10B}" type="pres">
      <dgm:prSet presAssocID="{BE17489E-3201-480E-AF50-241EACF0FECB}" presName="hierChild6" presStyleCnt="0"/>
      <dgm:spPr/>
      <dgm:t>
        <a:bodyPr/>
        <a:lstStyle/>
        <a:p>
          <a:endParaRPr lang="ru-RU"/>
        </a:p>
      </dgm:t>
    </dgm:pt>
    <dgm:pt modelId="{CB3AB0DE-8780-4AAE-9904-631967A6DC5B}" type="pres">
      <dgm:prSet presAssocID="{BE17489E-3201-480E-AF50-241EACF0FECB}" presName="hierChild7" presStyleCnt="0"/>
      <dgm:spPr/>
      <dgm:t>
        <a:bodyPr/>
        <a:lstStyle/>
        <a:p>
          <a:endParaRPr lang="ru-RU"/>
        </a:p>
      </dgm:t>
    </dgm:pt>
    <dgm:pt modelId="{F10BB3C7-6C8A-4E9A-8C49-74E2936E97AA}" type="pres">
      <dgm:prSet presAssocID="{64540DC4-963B-48AA-B152-78848DA3B203}" presName="hierChild3" presStyleCnt="0"/>
      <dgm:spPr/>
      <dgm:t>
        <a:bodyPr/>
        <a:lstStyle/>
        <a:p>
          <a:endParaRPr lang="ru-RU"/>
        </a:p>
      </dgm:t>
    </dgm:pt>
  </dgm:ptLst>
  <dgm:cxnLst>
    <dgm:cxn modelId="{86CA2AC9-7784-46D5-B201-545BD2B9AEF1}" type="presOf" srcId="{BE17489E-3201-480E-AF50-241EACF0FECB}" destId="{8B3896A4-62B4-4C59-B757-00C3C756C06A}" srcOrd="1" destOrd="0" presId="urn:microsoft.com/office/officeart/2005/8/layout/orgChart1"/>
    <dgm:cxn modelId="{834CF1A5-15D8-4B1D-BF39-D4BEC28C71C9}" type="presOf" srcId="{6645D30B-2F71-4BA9-8448-713BCC15C10D}" destId="{2699D2A9-8F61-48E0-A089-39AFBFDC8ACE}" srcOrd="0" destOrd="0" presId="urn:microsoft.com/office/officeart/2005/8/layout/orgChart1"/>
    <dgm:cxn modelId="{1DBB44FB-B211-4A73-BCA2-25B684CC351D}" srcId="{64540DC4-963B-48AA-B152-78848DA3B203}" destId="{581F2A11-877D-47CD-A646-EAC8244C8A98}" srcOrd="1" destOrd="0" parTransId="{4838666F-4613-40E8-80DC-B229C83E84E4}" sibTransId="{19798AEF-EC37-4C59-855F-3FB948DDF8A9}"/>
    <dgm:cxn modelId="{180CDC61-3064-4BC5-A769-C0FCCE0D9DA6}" type="presOf" srcId="{5545EDFC-3070-4393-90FB-EF81EBAC5061}" destId="{4DD213F9-A949-4712-AD3A-8B2C07638E93}" srcOrd="1" destOrd="0" presId="urn:microsoft.com/office/officeart/2005/8/layout/orgChart1"/>
    <dgm:cxn modelId="{37A9F2BE-65E8-4D7E-AB5A-ABF62A4CC6EE}" type="presOf" srcId="{4B906435-BE2C-40D3-9101-F886C6371F64}" destId="{92A2D064-03B5-405B-B125-E37E1E95C64F}" srcOrd="0" destOrd="0" presId="urn:microsoft.com/office/officeart/2005/8/layout/orgChart1"/>
    <dgm:cxn modelId="{4BE7A245-8E5D-444A-BE75-0ECD051F11D3}" type="presOf" srcId="{6645D30B-2F71-4BA9-8448-713BCC15C10D}" destId="{CEFADA3E-7B21-45FA-A2FA-8D7F150111EA}" srcOrd="1" destOrd="0" presId="urn:microsoft.com/office/officeart/2005/8/layout/orgChart1"/>
    <dgm:cxn modelId="{3307B167-1031-44ED-BA73-45A6D24D59BF}" type="presOf" srcId="{64540DC4-963B-48AA-B152-78848DA3B203}" destId="{D94F975E-66BF-45ED-864C-B177696E5B9F}" srcOrd="0" destOrd="0" presId="urn:microsoft.com/office/officeart/2005/8/layout/orgChart1"/>
    <dgm:cxn modelId="{EB871A75-404E-4DF6-84D4-B57963A1C3F1}" type="presOf" srcId="{C2B8FBD4-0748-48F9-933F-43EA37E6DB3D}" destId="{70EE7B8E-3236-4E4E-A774-02CEE4D888F5}" srcOrd="0" destOrd="0" presId="urn:microsoft.com/office/officeart/2005/8/layout/orgChart1"/>
    <dgm:cxn modelId="{19596990-A63B-4E03-85C7-2DF2E2ABD42B}" srcId="{64540DC4-963B-48AA-B152-78848DA3B203}" destId="{95684B24-0935-4515-93DF-585DC821606D}" srcOrd="3" destOrd="0" parTransId="{6C51B685-3630-4F4D-84AE-AC37A1060D1A}" sibTransId="{EF87FFAB-2E73-45B3-81AD-E61F9481B67F}"/>
    <dgm:cxn modelId="{5B37C79A-0F4C-4E7E-A567-E06681EEB1C4}" type="presOf" srcId="{C5341D81-A2F9-4ACC-978F-93864352EAEE}" destId="{C36A90D3-6A12-4C59-B910-9D50C0CC9F4F}" srcOrd="0" destOrd="0" presId="urn:microsoft.com/office/officeart/2005/8/layout/orgChart1"/>
    <dgm:cxn modelId="{5F1AB1F1-8BD8-4D44-8E5B-E4C28DBBE1C3}" type="presOf" srcId="{EDDAE463-628C-4735-B037-FDF0AA9C9B4E}" destId="{B77033AC-E624-4C16-83C4-6CF75E1B393A}" srcOrd="0" destOrd="0" presId="urn:microsoft.com/office/officeart/2005/8/layout/orgChart1"/>
    <dgm:cxn modelId="{4B9E3F88-8F6A-4BFB-BE8A-7DB2C1041071}" type="presOf" srcId="{74B55036-E99D-45A3-8F9E-80F0AA2C64AC}" destId="{F816CD81-D0AF-4DBE-B609-D4DAB8F1E1AE}" srcOrd="0" destOrd="0" presId="urn:microsoft.com/office/officeart/2005/8/layout/orgChart1"/>
    <dgm:cxn modelId="{A6FC46DF-2BA0-4927-8044-ABACD8E6C856}" type="presOf" srcId="{95684B24-0935-4515-93DF-585DC821606D}" destId="{8F3E0D19-85A0-423F-8DAE-76D95EEF8A2B}" srcOrd="0" destOrd="0" presId="urn:microsoft.com/office/officeart/2005/8/layout/orgChart1"/>
    <dgm:cxn modelId="{20E1FF94-C2BA-4AFC-BA68-38E76BC2F285}" srcId="{95684B24-0935-4515-93DF-585DC821606D}" destId="{BE17489E-3201-480E-AF50-241EACF0FECB}" srcOrd="0" destOrd="0" parTransId="{4B906435-BE2C-40D3-9101-F886C6371F64}" sibTransId="{1BBC7E57-2259-4C15-ACA0-EDDAE538A11F}"/>
    <dgm:cxn modelId="{1185827C-D1CC-443F-B593-FA1F5C4B2064}" type="presOf" srcId="{581F2A11-877D-47CD-A646-EAC8244C8A98}" destId="{795EC9D3-4D90-47B9-8DEF-A2642A990983}" srcOrd="1" destOrd="0" presId="urn:microsoft.com/office/officeart/2005/8/layout/orgChart1"/>
    <dgm:cxn modelId="{57A649FD-E53F-4BC9-9C09-28B0A11D5D4A}" type="presOf" srcId="{5545EDFC-3070-4393-90FB-EF81EBAC5061}" destId="{7D2E2F93-E236-41E6-BEE5-4290257AF796}" srcOrd="0" destOrd="0" presId="urn:microsoft.com/office/officeart/2005/8/layout/orgChart1"/>
    <dgm:cxn modelId="{1A461BC3-2C2F-4E98-AB63-D9511A1027EC}" srcId="{64540DC4-963B-48AA-B152-78848DA3B203}" destId="{A3656C9B-13CA-49CB-9428-FD3733F9F19A}" srcOrd="0" destOrd="0" parTransId="{74B55036-E99D-45A3-8F9E-80F0AA2C64AC}" sibTransId="{8121A6B2-971C-4690-BC0C-1EB7483E93C3}"/>
    <dgm:cxn modelId="{693065A5-2B78-40C2-B94A-E7AF243A9804}" type="presOf" srcId="{BE17489E-3201-480E-AF50-241EACF0FECB}" destId="{438F0A75-941B-47BE-BD77-FDEF489D0CED}" srcOrd="0" destOrd="0" presId="urn:microsoft.com/office/officeart/2005/8/layout/orgChart1"/>
    <dgm:cxn modelId="{35886666-0849-435A-BBFF-63E0820EA735}" type="presOf" srcId="{95684B24-0935-4515-93DF-585DC821606D}" destId="{C1B8B0C1-5A5A-4FED-960B-1762E085E3B8}" srcOrd="1" destOrd="0" presId="urn:microsoft.com/office/officeart/2005/8/layout/orgChart1"/>
    <dgm:cxn modelId="{FA599962-576F-4BB2-89AC-C95AC54FDB7F}" srcId="{C2B8FBD4-0748-48F9-933F-43EA37E6DB3D}" destId="{5545EDFC-3070-4393-90FB-EF81EBAC5061}" srcOrd="0" destOrd="0" parTransId="{EEDEB3B7-190D-4327-B897-F90D276A75B6}" sibTransId="{7AFFA025-131E-49E6-914F-F51E18F2219D}"/>
    <dgm:cxn modelId="{BFCEC0D5-92AB-4121-B392-0A881F5EBF00}" type="presOf" srcId="{EEDEB3B7-190D-4327-B897-F90D276A75B6}" destId="{BE2C3EDA-7B58-4077-BEE7-7CE70AFF5064}" srcOrd="0" destOrd="0" presId="urn:microsoft.com/office/officeart/2005/8/layout/orgChart1"/>
    <dgm:cxn modelId="{65B1D66D-7F72-4C35-9159-67A92E0D87D2}" srcId="{64540DC4-963B-48AA-B152-78848DA3B203}" destId="{839ADC97-FFF4-4C34-B999-279C72E7D7D1}" srcOrd="2" destOrd="0" parTransId="{EDDAE463-628C-4735-B037-FDF0AA9C9B4E}" sibTransId="{B9191B12-9366-41D0-B34D-3A8B711EC009}"/>
    <dgm:cxn modelId="{25FF049F-D343-43A6-B67B-4CDCC6B09975}" type="presOf" srcId="{839ADC97-FFF4-4C34-B999-279C72E7D7D1}" destId="{B62FD02C-4D07-4BC8-B4AC-FD9E287EE759}" srcOrd="1" destOrd="0" presId="urn:microsoft.com/office/officeart/2005/8/layout/orgChart1"/>
    <dgm:cxn modelId="{F72E1A35-9507-4B92-A585-D8C2988B7A58}" type="presOf" srcId="{C2B8FBD4-0748-48F9-933F-43EA37E6DB3D}" destId="{0B459890-3098-4DE2-9085-904070972CFC}" srcOrd="1" destOrd="0" presId="urn:microsoft.com/office/officeart/2005/8/layout/orgChart1"/>
    <dgm:cxn modelId="{944B8DAB-95C8-43F1-A99A-A17D7999420E}" type="presOf" srcId="{B86B1A73-3828-4652-9684-B85181F53081}" destId="{50423AFD-EA7D-49D4-AB4F-31D913B5B7D4}" srcOrd="0" destOrd="0" presId="urn:microsoft.com/office/officeart/2005/8/layout/orgChart1"/>
    <dgm:cxn modelId="{8905B168-ED7A-4DB9-90DE-C5FD0E7E6EF4}" type="presOf" srcId="{581F2A11-877D-47CD-A646-EAC8244C8A98}" destId="{797C12E9-FB6A-4F55-9C30-46ACC1C76F4E}" srcOrd="0" destOrd="0" presId="urn:microsoft.com/office/officeart/2005/8/layout/orgChart1"/>
    <dgm:cxn modelId="{737C251E-7835-48EC-BB62-5CD4AC340EDA}" type="presOf" srcId="{64540DC4-963B-48AA-B152-78848DA3B203}" destId="{E4FB0D1B-D670-4386-A83B-0AECACB6A0DF}" srcOrd="1" destOrd="0" presId="urn:microsoft.com/office/officeart/2005/8/layout/orgChart1"/>
    <dgm:cxn modelId="{624D69B3-7771-4239-B5B4-26240CCEEE03}" type="presOf" srcId="{4838666F-4613-40E8-80DC-B229C83E84E4}" destId="{65E6F015-C3D1-481C-9FCE-82392EF37E4D}" srcOrd="0" destOrd="0" presId="urn:microsoft.com/office/officeart/2005/8/layout/orgChart1"/>
    <dgm:cxn modelId="{A4ACE0D5-A8E0-4F7A-8141-41F4DB55C900}" type="presOf" srcId="{A3656C9B-13CA-49CB-9428-FD3733F9F19A}" destId="{74FD9EAE-AD40-4FAB-A2D9-56D32781877F}" srcOrd="1" destOrd="0" presId="urn:microsoft.com/office/officeart/2005/8/layout/orgChart1"/>
    <dgm:cxn modelId="{B5E0A46B-A374-4A34-B7B6-C7DEC56849F7}" type="presOf" srcId="{839ADC97-FFF4-4C34-B999-279C72E7D7D1}" destId="{90240394-E549-4028-9E57-CE3C3D1950A0}" srcOrd="0" destOrd="0" presId="urn:microsoft.com/office/officeart/2005/8/layout/orgChart1"/>
    <dgm:cxn modelId="{55B74B72-8669-42F8-982F-8990765CF83F}" type="presOf" srcId="{A3656C9B-13CA-49CB-9428-FD3733F9F19A}" destId="{850D17F2-CF7C-4DBF-99EB-76FA6414482A}" srcOrd="0" destOrd="0" presId="urn:microsoft.com/office/officeart/2005/8/layout/orgChart1"/>
    <dgm:cxn modelId="{F8909E46-A111-4B3E-9213-AB67798748C4}" type="presOf" srcId="{E2990E42-CAB8-42AA-B7EF-640030FA7A31}" destId="{A802B16E-80DD-4744-A28A-179202F01FA5}" srcOrd="0" destOrd="0" presId="urn:microsoft.com/office/officeart/2005/8/layout/orgChart1"/>
    <dgm:cxn modelId="{085F8086-099F-47C0-BBF3-80A630627AE4}" type="presOf" srcId="{6C51B685-3630-4F4D-84AE-AC37A1060D1A}" destId="{1FE20B5C-7A3D-4B08-8966-8CA69FA4E41D}" srcOrd="0" destOrd="0" presId="urn:microsoft.com/office/officeart/2005/8/layout/orgChart1"/>
    <dgm:cxn modelId="{31B87805-B5E7-42AF-8A5E-86594C3ECF3F}" srcId="{A3656C9B-13CA-49CB-9428-FD3733F9F19A}" destId="{C2B8FBD4-0748-48F9-933F-43EA37E6DB3D}" srcOrd="0" destOrd="0" parTransId="{E2990E42-CAB8-42AA-B7EF-640030FA7A31}" sibTransId="{C74A2A0E-B5B1-4090-B349-BBB781E6A9ED}"/>
    <dgm:cxn modelId="{2AFD9A6F-174E-4BE1-87AA-7E79712FC02D}" srcId="{C5341D81-A2F9-4ACC-978F-93864352EAEE}" destId="{64540DC4-963B-48AA-B152-78848DA3B203}" srcOrd="0" destOrd="0" parTransId="{70E12380-ABED-4643-9B3C-6C1AB54F9108}" sibTransId="{D40409D1-E2E1-4F5B-A9DB-3321A0C731E0}"/>
    <dgm:cxn modelId="{9967B491-5AB8-4E2E-BB90-A4907ADF5B2B}" srcId="{5545EDFC-3070-4393-90FB-EF81EBAC5061}" destId="{6645D30B-2F71-4BA9-8448-713BCC15C10D}" srcOrd="0" destOrd="0" parTransId="{B86B1A73-3828-4652-9684-B85181F53081}" sibTransId="{781AB3BF-3474-49E4-A6FB-DC1CEBD7D17B}"/>
    <dgm:cxn modelId="{028FD1C5-02E1-4512-87D5-C6D302D10EA7}" type="presParOf" srcId="{C36A90D3-6A12-4C59-B910-9D50C0CC9F4F}" destId="{BA8B7E32-4E8C-4767-869E-FE9FB651EB6C}" srcOrd="0" destOrd="0" presId="urn:microsoft.com/office/officeart/2005/8/layout/orgChart1"/>
    <dgm:cxn modelId="{E5A3ECD4-D697-4E29-9BCF-CE1BF96C4942}" type="presParOf" srcId="{BA8B7E32-4E8C-4767-869E-FE9FB651EB6C}" destId="{92EBA250-995A-482F-985C-03F570A3BC62}" srcOrd="0" destOrd="0" presId="urn:microsoft.com/office/officeart/2005/8/layout/orgChart1"/>
    <dgm:cxn modelId="{C996EC65-11A8-4CF9-9F30-27D16718F965}" type="presParOf" srcId="{92EBA250-995A-482F-985C-03F570A3BC62}" destId="{D94F975E-66BF-45ED-864C-B177696E5B9F}" srcOrd="0" destOrd="0" presId="urn:microsoft.com/office/officeart/2005/8/layout/orgChart1"/>
    <dgm:cxn modelId="{7571E2C2-CBD7-400A-9FE6-09FBC1B5177F}" type="presParOf" srcId="{92EBA250-995A-482F-985C-03F570A3BC62}" destId="{E4FB0D1B-D670-4386-A83B-0AECACB6A0DF}" srcOrd="1" destOrd="0" presId="urn:microsoft.com/office/officeart/2005/8/layout/orgChart1"/>
    <dgm:cxn modelId="{207DF4E1-F4EE-4958-8813-36C2BC6337A3}" type="presParOf" srcId="{BA8B7E32-4E8C-4767-869E-FE9FB651EB6C}" destId="{CDC1B003-ED4B-4A31-ABC5-05B8D3FCF4BA}" srcOrd="1" destOrd="0" presId="urn:microsoft.com/office/officeart/2005/8/layout/orgChart1"/>
    <dgm:cxn modelId="{D77AA29F-56DB-401C-8A14-597B3C2BB0F9}" type="presParOf" srcId="{CDC1B003-ED4B-4A31-ABC5-05B8D3FCF4BA}" destId="{F816CD81-D0AF-4DBE-B609-D4DAB8F1E1AE}" srcOrd="0" destOrd="0" presId="urn:microsoft.com/office/officeart/2005/8/layout/orgChart1"/>
    <dgm:cxn modelId="{EFD1BF60-6B8F-47CF-B395-C016213638C6}" type="presParOf" srcId="{CDC1B003-ED4B-4A31-ABC5-05B8D3FCF4BA}" destId="{F2558337-6445-457E-B48F-EE4E5E09ABA9}" srcOrd="1" destOrd="0" presId="urn:microsoft.com/office/officeart/2005/8/layout/orgChart1"/>
    <dgm:cxn modelId="{B3B2243D-1BC7-4D72-A01E-C30C3115A83B}" type="presParOf" srcId="{F2558337-6445-457E-B48F-EE4E5E09ABA9}" destId="{7861CF03-93D3-43AE-BB07-E030A0FF1001}" srcOrd="0" destOrd="0" presId="urn:microsoft.com/office/officeart/2005/8/layout/orgChart1"/>
    <dgm:cxn modelId="{49E5D175-A3A2-4FCA-AAEA-444261FAC341}" type="presParOf" srcId="{7861CF03-93D3-43AE-BB07-E030A0FF1001}" destId="{850D17F2-CF7C-4DBF-99EB-76FA6414482A}" srcOrd="0" destOrd="0" presId="urn:microsoft.com/office/officeart/2005/8/layout/orgChart1"/>
    <dgm:cxn modelId="{C1397654-33F4-4FF6-8491-9132BB677EA9}" type="presParOf" srcId="{7861CF03-93D3-43AE-BB07-E030A0FF1001}" destId="{74FD9EAE-AD40-4FAB-A2D9-56D32781877F}" srcOrd="1" destOrd="0" presId="urn:microsoft.com/office/officeart/2005/8/layout/orgChart1"/>
    <dgm:cxn modelId="{A81BD6BF-9598-4558-A964-4180787A80FE}" type="presParOf" srcId="{F2558337-6445-457E-B48F-EE4E5E09ABA9}" destId="{693D37B0-E26E-4956-8893-23F3D0D43168}" srcOrd="1" destOrd="0" presId="urn:microsoft.com/office/officeart/2005/8/layout/orgChart1"/>
    <dgm:cxn modelId="{AE81ABCB-EC38-4C43-BF6D-8ABCBBCBB16C}" type="presParOf" srcId="{693D37B0-E26E-4956-8893-23F3D0D43168}" destId="{A802B16E-80DD-4744-A28A-179202F01FA5}" srcOrd="0" destOrd="0" presId="urn:microsoft.com/office/officeart/2005/8/layout/orgChart1"/>
    <dgm:cxn modelId="{DC102A58-140B-4917-962C-7D7BBB440B97}" type="presParOf" srcId="{693D37B0-E26E-4956-8893-23F3D0D43168}" destId="{C92957AD-0EEE-4E2B-906E-BD98D17FF099}" srcOrd="1" destOrd="0" presId="urn:microsoft.com/office/officeart/2005/8/layout/orgChart1"/>
    <dgm:cxn modelId="{AEDEBE06-36F6-4E30-BCB0-BEC284724422}" type="presParOf" srcId="{C92957AD-0EEE-4E2B-906E-BD98D17FF099}" destId="{12A6DAE2-9276-4A46-B685-C3A248FBF0B9}" srcOrd="0" destOrd="0" presId="urn:microsoft.com/office/officeart/2005/8/layout/orgChart1"/>
    <dgm:cxn modelId="{59713420-01F0-402D-AD96-943B3302670D}" type="presParOf" srcId="{12A6DAE2-9276-4A46-B685-C3A248FBF0B9}" destId="{70EE7B8E-3236-4E4E-A774-02CEE4D888F5}" srcOrd="0" destOrd="0" presId="urn:microsoft.com/office/officeart/2005/8/layout/orgChart1"/>
    <dgm:cxn modelId="{703FC4CE-F524-437B-BD9C-00076C4AC04F}" type="presParOf" srcId="{12A6DAE2-9276-4A46-B685-C3A248FBF0B9}" destId="{0B459890-3098-4DE2-9085-904070972CFC}" srcOrd="1" destOrd="0" presId="urn:microsoft.com/office/officeart/2005/8/layout/orgChart1"/>
    <dgm:cxn modelId="{2CDB9DB2-F45C-4021-BBAE-E96AA3C01989}" type="presParOf" srcId="{C92957AD-0EEE-4E2B-906E-BD98D17FF099}" destId="{C48B72F1-2CA2-448F-9942-2913B3D41D87}" srcOrd="1" destOrd="0" presId="urn:microsoft.com/office/officeart/2005/8/layout/orgChart1"/>
    <dgm:cxn modelId="{20C1AE7E-B4BE-4B54-A70A-3ED124D90B35}" type="presParOf" srcId="{C92957AD-0EEE-4E2B-906E-BD98D17FF099}" destId="{393FDC3E-2C82-4F7B-BF5D-E4B481269783}" srcOrd="2" destOrd="0" presId="urn:microsoft.com/office/officeart/2005/8/layout/orgChart1"/>
    <dgm:cxn modelId="{664C0E2B-ABAD-4AF7-921F-CE9D360670D9}" type="presParOf" srcId="{393FDC3E-2C82-4F7B-BF5D-E4B481269783}" destId="{BE2C3EDA-7B58-4077-BEE7-7CE70AFF5064}" srcOrd="0" destOrd="0" presId="urn:microsoft.com/office/officeart/2005/8/layout/orgChart1"/>
    <dgm:cxn modelId="{70CF06A5-1B72-416B-BD33-93FAAD7802DB}" type="presParOf" srcId="{393FDC3E-2C82-4F7B-BF5D-E4B481269783}" destId="{418D0BF3-BAFC-4E77-8F26-EC4631D4E5DC}" srcOrd="1" destOrd="0" presId="urn:microsoft.com/office/officeart/2005/8/layout/orgChart1"/>
    <dgm:cxn modelId="{48981A0E-3857-4CF8-B212-767A5497FA11}" type="presParOf" srcId="{418D0BF3-BAFC-4E77-8F26-EC4631D4E5DC}" destId="{B48420E5-74C1-4565-978C-DB3FD5C80969}" srcOrd="0" destOrd="0" presId="urn:microsoft.com/office/officeart/2005/8/layout/orgChart1"/>
    <dgm:cxn modelId="{220ACDA9-9F8E-4E2D-AE47-ADD3102722E3}" type="presParOf" srcId="{B48420E5-74C1-4565-978C-DB3FD5C80969}" destId="{7D2E2F93-E236-41E6-BEE5-4290257AF796}" srcOrd="0" destOrd="0" presId="urn:microsoft.com/office/officeart/2005/8/layout/orgChart1"/>
    <dgm:cxn modelId="{DBA26468-DA3B-4C67-AB79-E6ADE3475682}" type="presParOf" srcId="{B48420E5-74C1-4565-978C-DB3FD5C80969}" destId="{4DD213F9-A949-4712-AD3A-8B2C07638E93}" srcOrd="1" destOrd="0" presId="urn:microsoft.com/office/officeart/2005/8/layout/orgChart1"/>
    <dgm:cxn modelId="{80FB9E1B-652A-4603-A64A-996A41EC30F8}" type="presParOf" srcId="{418D0BF3-BAFC-4E77-8F26-EC4631D4E5DC}" destId="{9F613F8B-D4EF-47F1-B13F-59431AE9DCA8}" srcOrd="1" destOrd="0" presId="urn:microsoft.com/office/officeart/2005/8/layout/orgChart1"/>
    <dgm:cxn modelId="{7F664FB4-5516-4E59-9C8A-56AECC72E899}" type="presParOf" srcId="{418D0BF3-BAFC-4E77-8F26-EC4631D4E5DC}" destId="{470A3A71-703C-4999-9C4A-B433E8F11FB9}" srcOrd="2" destOrd="0" presId="urn:microsoft.com/office/officeart/2005/8/layout/orgChart1"/>
    <dgm:cxn modelId="{2064A64C-7DCA-4952-BC09-A80E9D29F4B2}" type="presParOf" srcId="{470A3A71-703C-4999-9C4A-B433E8F11FB9}" destId="{50423AFD-EA7D-49D4-AB4F-31D913B5B7D4}" srcOrd="0" destOrd="0" presId="urn:microsoft.com/office/officeart/2005/8/layout/orgChart1"/>
    <dgm:cxn modelId="{F69047B3-76A5-4395-83BF-A6FA49F1B8B6}" type="presParOf" srcId="{470A3A71-703C-4999-9C4A-B433E8F11FB9}" destId="{B5539835-577A-4BAC-8582-F863D11633E8}" srcOrd="1" destOrd="0" presId="urn:microsoft.com/office/officeart/2005/8/layout/orgChart1"/>
    <dgm:cxn modelId="{3A025080-3926-48C2-B53A-71FCF05BB912}" type="presParOf" srcId="{B5539835-577A-4BAC-8582-F863D11633E8}" destId="{AC688842-2B9C-4E0F-9B9C-88A8A915CCBC}" srcOrd="0" destOrd="0" presId="urn:microsoft.com/office/officeart/2005/8/layout/orgChart1"/>
    <dgm:cxn modelId="{452F030A-AE1D-4DAF-B223-F712CEEC21BE}" type="presParOf" srcId="{AC688842-2B9C-4E0F-9B9C-88A8A915CCBC}" destId="{2699D2A9-8F61-48E0-A089-39AFBFDC8ACE}" srcOrd="0" destOrd="0" presId="urn:microsoft.com/office/officeart/2005/8/layout/orgChart1"/>
    <dgm:cxn modelId="{8AB44B54-3CA9-49D8-95F3-8B4E2A2FCC73}" type="presParOf" srcId="{AC688842-2B9C-4E0F-9B9C-88A8A915CCBC}" destId="{CEFADA3E-7B21-45FA-A2FA-8D7F150111EA}" srcOrd="1" destOrd="0" presId="urn:microsoft.com/office/officeart/2005/8/layout/orgChart1"/>
    <dgm:cxn modelId="{0528BB35-9D66-4B38-BE6C-514E5AC0FCFA}" type="presParOf" srcId="{B5539835-577A-4BAC-8582-F863D11633E8}" destId="{8652763E-345C-4CBE-B438-37A86E5CEFD8}" srcOrd="1" destOrd="0" presId="urn:microsoft.com/office/officeart/2005/8/layout/orgChart1"/>
    <dgm:cxn modelId="{1632310F-6FBA-4405-8380-C0838B4A5B58}" type="presParOf" srcId="{B5539835-577A-4BAC-8582-F863D11633E8}" destId="{E04E3F1C-5B9F-4DCB-8F02-4CEACE564DE9}" srcOrd="2" destOrd="0" presId="urn:microsoft.com/office/officeart/2005/8/layout/orgChart1"/>
    <dgm:cxn modelId="{A250984C-38EF-42D3-AAB8-3909DA959D97}" type="presParOf" srcId="{F2558337-6445-457E-B48F-EE4E5E09ABA9}" destId="{FE6962B7-FB7E-412F-9CBC-5E5A573D266E}" srcOrd="2" destOrd="0" presId="urn:microsoft.com/office/officeart/2005/8/layout/orgChart1"/>
    <dgm:cxn modelId="{1D39D9D4-C362-4B94-ADAA-1E027AA44494}" type="presParOf" srcId="{CDC1B003-ED4B-4A31-ABC5-05B8D3FCF4BA}" destId="{65E6F015-C3D1-481C-9FCE-82392EF37E4D}" srcOrd="2" destOrd="0" presId="urn:microsoft.com/office/officeart/2005/8/layout/orgChart1"/>
    <dgm:cxn modelId="{A505CF01-BA16-4114-A196-121E364CDEA1}" type="presParOf" srcId="{CDC1B003-ED4B-4A31-ABC5-05B8D3FCF4BA}" destId="{59C7D31C-CAC9-4C30-B934-E13BD5A6959F}" srcOrd="3" destOrd="0" presId="urn:microsoft.com/office/officeart/2005/8/layout/orgChart1"/>
    <dgm:cxn modelId="{AADD08A3-2E84-4BED-8F41-9B435DE78984}" type="presParOf" srcId="{59C7D31C-CAC9-4C30-B934-E13BD5A6959F}" destId="{F2B0919F-8B4F-48A2-A83F-0D76CC22A441}" srcOrd="0" destOrd="0" presId="urn:microsoft.com/office/officeart/2005/8/layout/orgChart1"/>
    <dgm:cxn modelId="{FAB78119-0751-4417-B175-4ABC58DE9B08}" type="presParOf" srcId="{F2B0919F-8B4F-48A2-A83F-0D76CC22A441}" destId="{797C12E9-FB6A-4F55-9C30-46ACC1C76F4E}" srcOrd="0" destOrd="0" presId="urn:microsoft.com/office/officeart/2005/8/layout/orgChart1"/>
    <dgm:cxn modelId="{42E1E454-81D3-40F4-8BAF-B44A39E65B4E}" type="presParOf" srcId="{F2B0919F-8B4F-48A2-A83F-0D76CC22A441}" destId="{795EC9D3-4D90-47B9-8DEF-A2642A990983}" srcOrd="1" destOrd="0" presId="urn:microsoft.com/office/officeart/2005/8/layout/orgChart1"/>
    <dgm:cxn modelId="{ED56ADDD-C5B5-49DA-A965-151515FF4717}" type="presParOf" srcId="{59C7D31C-CAC9-4C30-B934-E13BD5A6959F}" destId="{1918F3A1-086E-42FB-9B5C-233870AEB297}" srcOrd="1" destOrd="0" presId="urn:microsoft.com/office/officeart/2005/8/layout/orgChart1"/>
    <dgm:cxn modelId="{3223A5BA-F805-47E5-ABAF-93E9EFA1CB92}" type="presParOf" srcId="{59C7D31C-CAC9-4C30-B934-E13BD5A6959F}" destId="{54940DCE-DE24-4F53-816E-38E523DA1D4C}" srcOrd="2" destOrd="0" presId="urn:microsoft.com/office/officeart/2005/8/layout/orgChart1"/>
    <dgm:cxn modelId="{D48C4D5F-04FF-4590-B752-EE41C4ECEBB1}" type="presParOf" srcId="{CDC1B003-ED4B-4A31-ABC5-05B8D3FCF4BA}" destId="{B77033AC-E624-4C16-83C4-6CF75E1B393A}" srcOrd="4" destOrd="0" presId="urn:microsoft.com/office/officeart/2005/8/layout/orgChart1"/>
    <dgm:cxn modelId="{F15C5231-A824-45F7-9EA9-F75C4E1D53B7}" type="presParOf" srcId="{CDC1B003-ED4B-4A31-ABC5-05B8D3FCF4BA}" destId="{AE33CA10-BB4D-43FD-B50E-2743FED9884D}" srcOrd="5" destOrd="0" presId="urn:microsoft.com/office/officeart/2005/8/layout/orgChart1"/>
    <dgm:cxn modelId="{E9F5FC7B-4DA3-4413-AFE7-351E296ABB2B}" type="presParOf" srcId="{AE33CA10-BB4D-43FD-B50E-2743FED9884D}" destId="{5D383B84-B269-44C7-AE86-2D23A365904F}" srcOrd="0" destOrd="0" presId="urn:microsoft.com/office/officeart/2005/8/layout/orgChart1"/>
    <dgm:cxn modelId="{252DB365-0FCC-4B5F-9CAA-50A1A3A78EDE}" type="presParOf" srcId="{5D383B84-B269-44C7-AE86-2D23A365904F}" destId="{90240394-E549-4028-9E57-CE3C3D1950A0}" srcOrd="0" destOrd="0" presId="urn:microsoft.com/office/officeart/2005/8/layout/orgChart1"/>
    <dgm:cxn modelId="{2732703D-55FC-475B-80B3-F3FBCA73859F}" type="presParOf" srcId="{5D383B84-B269-44C7-AE86-2D23A365904F}" destId="{B62FD02C-4D07-4BC8-B4AC-FD9E287EE759}" srcOrd="1" destOrd="0" presId="urn:microsoft.com/office/officeart/2005/8/layout/orgChart1"/>
    <dgm:cxn modelId="{F44055AE-1CB0-401D-A92F-16ED2C5CE309}" type="presParOf" srcId="{AE33CA10-BB4D-43FD-B50E-2743FED9884D}" destId="{9D215F91-AB96-41EB-B6EB-C1FE53BD41C6}" srcOrd="1" destOrd="0" presId="urn:microsoft.com/office/officeart/2005/8/layout/orgChart1"/>
    <dgm:cxn modelId="{E2D1D447-2EB7-4D1D-84A8-0A4A6BD1110D}" type="presParOf" srcId="{AE33CA10-BB4D-43FD-B50E-2743FED9884D}" destId="{6589A465-0261-4088-ADA2-086D0A24C67D}" srcOrd="2" destOrd="0" presId="urn:microsoft.com/office/officeart/2005/8/layout/orgChart1"/>
    <dgm:cxn modelId="{BF05E129-9311-4DAB-BCEA-2A1DE1C74DCE}" type="presParOf" srcId="{CDC1B003-ED4B-4A31-ABC5-05B8D3FCF4BA}" destId="{1FE20B5C-7A3D-4B08-8966-8CA69FA4E41D}" srcOrd="6" destOrd="0" presId="urn:microsoft.com/office/officeart/2005/8/layout/orgChart1"/>
    <dgm:cxn modelId="{1F9637C0-B404-4998-B96A-6B9504FE050F}" type="presParOf" srcId="{CDC1B003-ED4B-4A31-ABC5-05B8D3FCF4BA}" destId="{95907B20-E219-4FF0-8562-E63CB32EE36C}" srcOrd="7" destOrd="0" presId="urn:microsoft.com/office/officeart/2005/8/layout/orgChart1"/>
    <dgm:cxn modelId="{A9F6B84E-7F32-4DA0-94D4-DA6A9BFCA2EC}" type="presParOf" srcId="{95907B20-E219-4FF0-8562-E63CB32EE36C}" destId="{F601AD52-EBD3-4B65-AE32-2423F5B60774}" srcOrd="0" destOrd="0" presId="urn:microsoft.com/office/officeart/2005/8/layout/orgChart1"/>
    <dgm:cxn modelId="{6890C8C9-A9E1-46B1-8044-A62223DDDC17}" type="presParOf" srcId="{F601AD52-EBD3-4B65-AE32-2423F5B60774}" destId="{8F3E0D19-85A0-423F-8DAE-76D95EEF8A2B}" srcOrd="0" destOrd="0" presId="urn:microsoft.com/office/officeart/2005/8/layout/orgChart1"/>
    <dgm:cxn modelId="{7D1ED0C8-501B-4B9B-85FB-B6503DC4F061}" type="presParOf" srcId="{F601AD52-EBD3-4B65-AE32-2423F5B60774}" destId="{C1B8B0C1-5A5A-4FED-960B-1762E085E3B8}" srcOrd="1" destOrd="0" presId="urn:microsoft.com/office/officeart/2005/8/layout/orgChart1"/>
    <dgm:cxn modelId="{D9F2F7D6-5BC6-493A-BF69-2C187BDEB327}" type="presParOf" srcId="{95907B20-E219-4FF0-8562-E63CB32EE36C}" destId="{10D46D29-06CB-442F-B6EB-2B3D49D189FA}" srcOrd="1" destOrd="0" presId="urn:microsoft.com/office/officeart/2005/8/layout/orgChart1"/>
    <dgm:cxn modelId="{491E6959-4A49-4096-94EC-3613B4613F9A}" type="presParOf" srcId="{95907B20-E219-4FF0-8562-E63CB32EE36C}" destId="{637FF952-0698-4B52-BBF7-3B21CDABD9E9}" srcOrd="2" destOrd="0" presId="urn:microsoft.com/office/officeart/2005/8/layout/orgChart1"/>
    <dgm:cxn modelId="{6F14520C-C422-4E4E-9D6D-836CA1C51B0E}" type="presParOf" srcId="{637FF952-0698-4B52-BBF7-3B21CDABD9E9}" destId="{92A2D064-03B5-405B-B125-E37E1E95C64F}" srcOrd="0" destOrd="0" presId="urn:microsoft.com/office/officeart/2005/8/layout/orgChart1"/>
    <dgm:cxn modelId="{54D1BA24-976A-4E6B-88A6-440E3C1BF297}" type="presParOf" srcId="{637FF952-0698-4B52-BBF7-3B21CDABD9E9}" destId="{88CD04A4-85FE-4550-B3B3-347FD3C983E1}" srcOrd="1" destOrd="0" presId="urn:microsoft.com/office/officeart/2005/8/layout/orgChart1"/>
    <dgm:cxn modelId="{958B8C21-B030-4DCD-BD06-644DDF6C812A}" type="presParOf" srcId="{88CD04A4-85FE-4550-B3B3-347FD3C983E1}" destId="{40C53769-1612-44D3-B903-B3158DF23044}" srcOrd="0" destOrd="0" presId="urn:microsoft.com/office/officeart/2005/8/layout/orgChart1"/>
    <dgm:cxn modelId="{12E4C9D5-BB7F-4AD6-B8C0-E3BF1636AB03}" type="presParOf" srcId="{40C53769-1612-44D3-B903-B3158DF23044}" destId="{438F0A75-941B-47BE-BD77-FDEF489D0CED}" srcOrd="0" destOrd="0" presId="urn:microsoft.com/office/officeart/2005/8/layout/orgChart1"/>
    <dgm:cxn modelId="{9C62EA1D-F497-4581-A87A-073484604E71}" type="presParOf" srcId="{40C53769-1612-44D3-B903-B3158DF23044}" destId="{8B3896A4-62B4-4C59-B757-00C3C756C06A}" srcOrd="1" destOrd="0" presId="urn:microsoft.com/office/officeart/2005/8/layout/orgChart1"/>
    <dgm:cxn modelId="{64B37C94-8C42-4042-BA38-1AC478B966A2}" type="presParOf" srcId="{88CD04A4-85FE-4550-B3B3-347FD3C983E1}" destId="{CC27E9D7-4712-4C75-8BAC-92D9EE1AE10B}" srcOrd="1" destOrd="0" presId="urn:microsoft.com/office/officeart/2005/8/layout/orgChart1"/>
    <dgm:cxn modelId="{593F55B8-B2D9-4BD5-8A2B-E8DE695D550A}" type="presParOf" srcId="{88CD04A4-85FE-4550-B3B3-347FD3C983E1}" destId="{CB3AB0DE-8780-4AAE-9904-631967A6DC5B}" srcOrd="2" destOrd="0" presId="urn:microsoft.com/office/officeart/2005/8/layout/orgChart1"/>
    <dgm:cxn modelId="{8E2ED361-D9CB-4996-89E8-627367FEBD90}" type="presParOf" srcId="{BA8B7E32-4E8C-4767-869E-FE9FB651EB6C}" destId="{F10BB3C7-6C8A-4E9A-8C49-74E2936E97AA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A2D064-03B5-405B-B125-E37E1E95C64F}">
      <dsp:nvSpPr>
        <dsp:cNvPr id="0" name=""/>
        <dsp:cNvSpPr/>
      </dsp:nvSpPr>
      <dsp:spPr>
        <a:xfrm>
          <a:off x="8336451" y="2952458"/>
          <a:ext cx="1091579" cy="878955"/>
        </a:xfrm>
        <a:custGeom>
          <a:avLst/>
          <a:gdLst/>
          <a:ahLst/>
          <a:cxnLst/>
          <a:rect l="0" t="0" r="0" b="0"/>
          <a:pathLst>
            <a:path>
              <a:moveTo>
                <a:pt x="1091579" y="0"/>
              </a:moveTo>
              <a:lnTo>
                <a:pt x="1091579" y="878955"/>
              </a:lnTo>
              <a:lnTo>
                <a:pt x="0" y="8789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20B5C-7A3D-4B08-8966-8CA69FA4E41D}">
      <dsp:nvSpPr>
        <dsp:cNvPr id="0" name=""/>
        <dsp:cNvSpPr/>
      </dsp:nvSpPr>
      <dsp:spPr>
        <a:xfrm>
          <a:off x="6050611" y="1400236"/>
          <a:ext cx="3377419" cy="59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103"/>
              </a:lnTo>
              <a:lnTo>
                <a:pt x="3377419" y="428103"/>
              </a:lnTo>
              <a:lnTo>
                <a:pt x="3377419" y="591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7033AC-E624-4C16-83C4-6CF75E1B393A}">
      <dsp:nvSpPr>
        <dsp:cNvPr id="0" name=""/>
        <dsp:cNvSpPr/>
      </dsp:nvSpPr>
      <dsp:spPr>
        <a:xfrm>
          <a:off x="6050611" y="1400236"/>
          <a:ext cx="1494071" cy="59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103"/>
              </a:lnTo>
              <a:lnTo>
                <a:pt x="1494071" y="428103"/>
              </a:lnTo>
              <a:lnTo>
                <a:pt x="1494071" y="591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6F015-C3D1-481C-9FCE-82392EF37E4D}">
      <dsp:nvSpPr>
        <dsp:cNvPr id="0" name=""/>
        <dsp:cNvSpPr/>
      </dsp:nvSpPr>
      <dsp:spPr>
        <a:xfrm>
          <a:off x="5661334" y="1400236"/>
          <a:ext cx="389277" cy="591534"/>
        </a:xfrm>
        <a:custGeom>
          <a:avLst/>
          <a:gdLst/>
          <a:ahLst/>
          <a:cxnLst/>
          <a:rect l="0" t="0" r="0" b="0"/>
          <a:pathLst>
            <a:path>
              <a:moveTo>
                <a:pt x="389277" y="0"/>
              </a:moveTo>
              <a:lnTo>
                <a:pt x="389277" y="428103"/>
              </a:lnTo>
              <a:lnTo>
                <a:pt x="0" y="428103"/>
              </a:lnTo>
              <a:lnTo>
                <a:pt x="0" y="591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16B071-F5BE-47CE-B9BF-A7D1A89AB127}">
      <dsp:nvSpPr>
        <dsp:cNvPr id="0" name=""/>
        <dsp:cNvSpPr/>
      </dsp:nvSpPr>
      <dsp:spPr>
        <a:xfrm>
          <a:off x="3614554" y="4980225"/>
          <a:ext cx="163431" cy="715983"/>
        </a:xfrm>
        <a:custGeom>
          <a:avLst/>
          <a:gdLst/>
          <a:ahLst/>
          <a:cxnLst/>
          <a:rect l="0" t="0" r="0" b="0"/>
          <a:pathLst>
            <a:path>
              <a:moveTo>
                <a:pt x="163431" y="0"/>
              </a:moveTo>
              <a:lnTo>
                <a:pt x="163431" y="715983"/>
              </a:lnTo>
              <a:lnTo>
                <a:pt x="0" y="715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79D36-2CEA-4D06-BDC0-A01AB3373213}">
      <dsp:nvSpPr>
        <dsp:cNvPr id="0" name=""/>
        <dsp:cNvSpPr/>
      </dsp:nvSpPr>
      <dsp:spPr>
        <a:xfrm>
          <a:off x="4556228" y="3875119"/>
          <a:ext cx="163431" cy="715983"/>
        </a:xfrm>
        <a:custGeom>
          <a:avLst/>
          <a:gdLst/>
          <a:ahLst/>
          <a:cxnLst/>
          <a:rect l="0" t="0" r="0" b="0"/>
          <a:pathLst>
            <a:path>
              <a:moveTo>
                <a:pt x="163431" y="0"/>
              </a:moveTo>
              <a:lnTo>
                <a:pt x="163431" y="715983"/>
              </a:lnTo>
              <a:lnTo>
                <a:pt x="0" y="715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C341FA-6D55-4FC4-8BA7-DE98392F18AB}">
      <dsp:nvSpPr>
        <dsp:cNvPr id="0" name=""/>
        <dsp:cNvSpPr/>
      </dsp:nvSpPr>
      <dsp:spPr>
        <a:xfrm>
          <a:off x="3777985" y="2770014"/>
          <a:ext cx="941674" cy="3268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431"/>
              </a:lnTo>
              <a:lnTo>
                <a:pt x="941674" y="163431"/>
              </a:lnTo>
              <a:lnTo>
                <a:pt x="941674" y="3268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23AFD-EA7D-49D4-AB4F-31D913B5B7D4}">
      <dsp:nvSpPr>
        <dsp:cNvPr id="0" name=""/>
        <dsp:cNvSpPr/>
      </dsp:nvSpPr>
      <dsp:spPr>
        <a:xfrm>
          <a:off x="1561011" y="4980225"/>
          <a:ext cx="163431" cy="715983"/>
        </a:xfrm>
        <a:custGeom>
          <a:avLst/>
          <a:gdLst/>
          <a:ahLst/>
          <a:cxnLst/>
          <a:rect l="0" t="0" r="0" b="0"/>
          <a:pathLst>
            <a:path>
              <a:moveTo>
                <a:pt x="163431" y="0"/>
              </a:moveTo>
              <a:lnTo>
                <a:pt x="163431" y="715983"/>
              </a:lnTo>
              <a:lnTo>
                <a:pt x="0" y="715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C3EDA-7B58-4077-BEE7-7CE70AFF5064}">
      <dsp:nvSpPr>
        <dsp:cNvPr id="0" name=""/>
        <dsp:cNvSpPr/>
      </dsp:nvSpPr>
      <dsp:spPr>
        <a:xfrm>
          <a:off x="2502686" y="3875119"/>
          <a:ext cx="163431" cy="715983"/>
        </a:xfrm>
        <a:custGeom>
          <a:avLst/>
          <a:gdLst/>
          <a:ahLst/>
          <a:cxnLst/>
          <a:rect l="0" t="0" r="0" b="0"/>
          <a:pathLst>
            <a:path>
              <a:moveTo>
                <a:pt x="163431" y="0"/>
              </a:moveTo>
              <a:lnTo>
                <a:pt x="163431" y="715983"/>
              </a:lnTo>
              <a:lnTo>
                <a:pt x="0" y="715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2B16E-80DD-4744-A28A-179202F01FA5}">
      <dsp:nvSpPr>
        <dsp:cNvPr id="0" name=""/>
        <dsp:cNvSpPr/>
      </dsp:nvSpPr>
      <dsp:spPr>
        <a:xfrm>
          <a:off x="2666117" y="2770014"/>
          <a:ext cx="1111868" cy="326862"/>
        </a:xfrm>
        <a:custGeom>
          <a:avLst/>
          <a:gdLst/>
          <a:ahLst/>
          <a:cxnLst/>
          <a:rect l="0" t="0" r="0" b="0"/>
          <a:pathLst>
            <a:path>
              <a:moveTo>
                <a:pt x="1111868" y="0"/>
              </a:moveTo>
              <a:lnTo>
                <a:pt x="1111868" y="163431"/>
              </a:lnTo>
              <a:lnTo>
                <a:pt x="0" y="163431"/>
              </a:lnTo>
              <a:lnTo>
                <a:pt x="0" y="3268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16CD81-D0AF-4DBE-B609-D4DAB8F1E1AE}">
      <dsp:nvSpPr>
        <dsp:cNvPr id="0" name=""/>
        <dsp:cNvSpPr/>
      </dsp:nvSpPr>
      <dsp:spPr>
        <a:xfrm>
          <a:off x="3777985" y="1400236"/>
          <a:ext cx="2272625" cy="591534"/>
        </a:xfrm>
        <a:custGeom>
          <a:avLst/>
          <a:gdLst/>
          <a:ahLst/>
          <a:cxnLst/>
          <a:rect l="0" t="0" r="0" b="0"/>
          <a:pathLst>
            <a:path>
              <a:moveTo>
                <a:pt x="2272625" y="0"/>
              </a:moveTo>
              <a:lnTo>
                <a:pt x="2272625" y="428103"/>
              </a:lnTo>
              <a:lnTo>
                <a:pt x="0" y="428103"/>
              </a:lnTo>
              <a:lnTo>
                <a:pt x="0" y="591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F975E-66BF-45ED-864C-B177696E5B9F}">
      <dsp:nvSpPr>
        <dsp:cNvPr id="0" name=""/>
        <dsp:cNvSpPr/>
      </dsp:nvSpPr>
      <dsp:spPr>
        <a:xfrm>
          <a:off x="4341527" y="406396"/>
          <a:ext cx="3418168" cy="9938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>
              <a:latin typeface="Times New Roman" pitchFamily="18" charset="0"/>
              <a:cs typeface="Times New Roman" pitchFamily="18" charset="0"/>
            </a:rPr>
            <a:t>Структура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>
              <a:latin typeface="Times New Roman" pitchFamily="18" charset="0"/>
              <a:cs typeface="Times New Roman" pitchFamily="18" charset="0"/>
            </a:rPr>
            <a:t> МБОУ Юшкозерской СОШ</a:t>
          </a:r>
        </a:p>
      </dsp:txBody>
      <dsp:txXfrm>
        <a:off x="4341527" y="406396"/>
        <a:ext cx="3418168" cy="993839"/>
      </dsp:txXfrm>
    </dsp:sp>
    <dsp:sp modelId="{850D17F2-CF7C-4DBF-99EB-76FA6414482A}">
      <dsp:nvSpPr>
        <dsp:cNvPr id="0" name=""/>
        <dsp:cNvSpPr/>
      </dsp:nvSpPr>
      <dsp:spPr>
        <a:xfrm>
          <a:off x="2999742" y="1991771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Дошкольное образование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itchFamily="18" charset="0"/>
              <a:cs typeface="Times New Roman" pitchFamily="18" charset="0"/>
            </a:rPr>
            <a:t>дошкольные группы</a:t>
          </a:r>
        </a:p>
      </dsp:txBody>
      <dsp:txXfrm>
        <a:off x="2999742" y="1991771"/>
        <a:ext cx="1556486" cy="778243"/>
      </dsp:txXfrm>
    </dsp:sp>
    <dsp:sp modelId="{70EE7B8E-3236-4E4E-A774-02CEE4D888F5}">
      <dsp:nvSpPr>
        <dsp:cNvPr id="0" name=""/>
        <dsp:cNvSpPr/>
      </dsp:nvSpPr>
      <dsp:spPr>
        <a:xfrm>
          <a:off x="1887874" y="3096876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д. Юшкозеро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ул. Советская, д.64</a:t>
          </a:r>
        </a:p>
      </dsp:txBody>
      <dsp:txXfrm>
        <a:off x="1887874" y="3096876"/>
        <a:ext cx="1556486" cy="778243"/>
      </dsp:txXfrm>
    </dsp:sp>
    <dsp:sp modelId="{7D2E2F93-E236-41E6-BEE5-4290257AF796}">
      <dsp:nvSpPr>
        <dsp:cNvPr id="0" name=""/>
        <dsp:cNvSpPr/>
      </dsp:nvSpPr>
      <dsp:spPr>
        <a:xfrm>
          <a:off x="946199" y="4201982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старшая  группа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 Теремок"</a:t>
          </a:r>
        </a:p>
      </dsp:txBody>
      <dsp:txXfrm>
        <a:off x="946199" y="4201982"/>
        <a:ext cx="1556486" cy="778243"/>
      </dsp:txXfrm>
    </dsp:sp>
    <dsp:sp modelId="{2699D2A9-8F61-48E0-A089-39AFBFDC8ACE}">
      <dsp:nvSpPr>
        <dsp:cNvPr id="0" name=""/>
        <dsp:cNvSpPr/>
      </dsp:nvSpPr>
      <dsp:spPr>
        <a:xfrm>
          <a:off x="4525" y="5307087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младшая группа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"Бубенчики"</a:t>
          </a:r>
        </a:p>
      </dsp:txBody>
      <dsp:txXfrm>
        <a:off x="4525" y="5307087"/>
        <a:ext cx="1556486" cy="778243"/>
      </dsp:txXfrm>
    </dsp:sp>
    <dsp:sp modelId="{2396A83D-09E9-439F-9E2A-0B11FD450E3E}">
      <dsp:nvSpPr>
        <dsp:cNvPr id="0" name=""/>
        <dsp:cNvSpPr/>
      </dsp:nvSpPr>
      <dsp:spPr>
        <a:xfrm>
          <a:off x="3771222" y="3096876"/>
          <a:ext cx="1896874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п. Новое Юшкозеро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ул. Лесная, д. 2</a:t>
          </a:r>
        </a:p>
      </dsp:txBody>
      <dsp:txXfrm>
        <a:off x="3771222" y="3096876"/>
        <a:ext cx="1896874" cy="778243"/>
      </dsp:txXfrm>
    </dsp:sp>
    <dsp:sp modelId="{79E09039-B02A-407B-9640-D90E73C1667C}">
      <dsp:nvSpPr>
        <dsp:cNvPr id="0" name=""/>
        <dsp:cNvSpPr/>
      </dsp:nvSpPr>
      <dsp:spPr>
        <a:xfrm>
          <a:off x="2999742" y="4201982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старшая группа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"Звёздочки"</a:t>
          </a:r>
        </a:p>
      </dsp:txBody>
      <dsp:txXfrm>
        <a:off x="2999742" y="4201982"/>
        <a:ext cx="1556486" cy="778243"/>
      </dsp:txXfrm>
    </dsp:sp>
    <dsp:sp modelId="{8725A780-56C7-4FCD-A1B1-AB6C8DC92828}">
      <dsp:nvSpPr>
        <dsp:cNvPr id="0" name=""/>
        <dsp:cNvSpPr/>
      </dsp:nvSpPr>
      <dsp:spPr>
        <a:xfrm>
          <a:off x="2058068" y="5307087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младшая группа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"Лучики"</a:t>
          </a:r>
        </a:p>
      </dsp:txBody>
      <dsp:txXfrm>
        <a:off x="2058068" y="5307087"/>
        <a:ext cx="1556486" cy="778243"/>
      </dsp:txXfrm>
    </dsp:sp>
    <dsp:sp modelId="{797C12E9-FB6A-4F55-9C30-46ACC1C76F4E}">
      <dsp:nvSpPr>
        <dsp:cNvPr id="0" name=""/>
        <dsp:cNvSpPr/>
      </dsp:nvSpPr>
      <dsp:spPr>
        <a:xfrm>
          <a:off x="4883090" y="1991771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Начальное общее образование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1-4 класс</a:t>
          </a:r>
        </a:p>
      </dsp:txBody>
      <dsp:txXfrm>
        <a:off x="4883090" y="1991771"/>
        <a:ext cx="1556486" cy="778243"/>
      </dsp:txXfrm>
    </dsp:sp>
    <dsp:sp modelId="{90240394-E549-4028-9E57-CE3C3D1950A0}">
      <dsp:nvSpPr>
        <dsp:cNvPr id="0" name=""/>
        <dsp:cNvSpPr/>
      </dsp:nvSpPr>
      <dsp:spPr>
        <a:xfrm>
          <a:off x="6766439" y="1991771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Основное общее образование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5-9 класс</a:t>
          </a:r>
        </a:p>
      </dsp:txBody>
      <dsp:txXfrm>
        <a:off x="6766439" y="1991771"/>
        <a:ext cx="1556486" cy="778243"/>
      </dsp:txXfrm>
    </dsp:sp>
    <dsp:sp modelId="{8F3E0D19-85A0-423F-8DAE-76D95EEF8A2B}">
      <dsp:nvSpPr>
        <dsp:cNvPr id="0" name=""/>
        <dsp:cNvSpPr/>
      </dsp:nvSpPr>
      <dsp:spPr>
        <a:xfrm>
          <a:off x="8649788" y="1991771"/>
          <a:ext cx="1556486" cy="9606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Среднее (полное) общее образование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10-11 класс</a:t>
          </a:r>
        </a:p>
      </dsp:txBody>
      <dsp:txXfrm>
        <a:off x="8649788" y="1991771"/>
        <a:ext cx="1556486" cy="960686"/>
      </dsp:txXfrm>
    </dsp:sp>
    <dsp:sp modelId="{438F0A75-941B-47BE-BD77-FDEF489D0CED}">
      <dsp:nvSpPr>
        <dsp:cNvPr id="0" name=""/>
        <dsp:cNvSpPr/>
      </dsp:nvSpPr>
      <dsp:spPr>
        <a:xfrm>
          <a:off x="6779965" y="3391340"/>
          <a:ext cx="1556486" cy="88014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д. Юшкозеро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ул. Советская , д.12</a:t>
          </a:r>
        </a:p>
      </dsp:txBody>
      <dsp:txXfrm>
        <a:off x="6779965" y="3391340"/>
        <a:ext cx="1556486" cy="8801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ПК6</cp:lastModifiedBy>
  <cp:revision>2</cp:revision>
  <dcterms:created xsi:type="dcterms:W3CDTF">2013-03-12T10:06:00Z</dcterms:created>
  <dcterms:modified xsi:type="dcterms:W3CDTF">2024-09-02T12:50:00Z</dcterms:modified>
</cp:coreProperties>
</file>